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586" w:rsidRDefault="0084269F" w:rsidP="00154586">
      <w:pPr>
        <w:rPr>
          <w:rStyle w:val="Strong"/>
          <w:rFonts w:ascii="Comic Sans MS" w:hAnsi="Comic Sans MS"/>
          <w:i/>
          <w:color w:val="003300"/>
          <w:sz w:val="36"/>
          <w:szCs w:val="36"/>
        </w:rPr>
      </w:pP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>Room 8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Newsletter </w:t>
      </w:r>
      <w:r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2013</w:t>
      </w:r>
      <w:r w:rsidR="001324BB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     Term 3</w:t>
      </w:r>
      <w:r w:rsidR="00154586" w:rsidRPr="001C04FD">
        <w:rPr>
          <w:rStyle w:val="Strong"/>
          <w:rFonts w:ascii="Comic Sans MS" w:hAnsi="Comic Sans MS"/>
          <w:i/>
          <w:color w:val="003300"/>
          <w:sz w:val="36"/>
          <w:szCs w:val="36"/>
        </w:rPr>
        <w:t xml:space="preserve"> Week </w:t>
      </w:r>
      <w:r w:rsidR="001B13F5">
        <w:rPr>
          <w:rStyle w:val="Strong"/>
          <w:rFonts w:ascii="Comic Sans MS" w:hAnsi="Comic Sans MS"/>
          <w:i/>
          <w:color w:val="003300"/>
          <w:sz w:val="36"/>
          <w:szCs w:val="36"/>
        </w:rPr>
        <w:t>8</w:t>
      </w:r>
    </w:p>
    <w:p w:rsidR="00A37C4A" w:rsidRDefault="00303F8E"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136525</wp:posOffset>
                </wp:positionV>
                <wp:extent cx="2743200" cy="2143125"/>
                <wp:effectExtent l="0" t="0" r="19050" b="28575"/>
                <wp:wrapNone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43125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7744B" w:rsidRDefault="0097744B" w:rsidP="006120D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Term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3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 xml:space="preserve"> </w:t>
                            </w: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Topic</w:t>
                            </w:r>
                            <w:r w:rsidR="006E1512" w:rsidRPr="006E151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s</w:t>
                            </w:r>
                          </w:p>
                          <w:p w:rsidR="0097744B" w:rsidRDefault="0097744B" w:rsidP="006C654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41811" w:rsidRDefault="0044181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DF4ED6" w:rsidRDefault="00DF4ED6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  <w:p w:rsidR="00246CD1" w:rsidRPr="009951A6" w:rsidRDefault="00246CD1" w:rsidP="002D4417">
                            <w:pPr>
                              <w:rPr>
                                <w:rFonts w:ascii="Verdana" w:hAnsi="Verdana"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0.25pt;margin-top:10.75pt;width:3in;height:168.7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" fillcolor="#92d050">
                <v:textbox>
                  <w:txbxContent>
                    <w:p w:rsidR="0097744B" w:rsidRDefault="0097744B" w:rsidP="006120D3">
                      <w:pPr>
                        <w:jc w:val="center"/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Term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3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 xml:space="preserve"> </w:t>
                      </w:r>
                      <w:r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Topic</w:t>
                      </w:r>
                      <w:r w:rsidR="006E1512" w:rsidRPr="006E151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yellow"/>
                        </w:rPr>
                        <w:t>s</w:t>
                      </w:r>
                    </w:p>
                    <w:p w:rsidR="0097744B" w:rsidRDefault="0097744B" w:rsidP="006C6546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41811" w:rsidRDefault="0044181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DF4ED6" w:rsidRDefault="00DF4ED6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  <w:p w:rsidR="00246CD1" w:rsidRPr="009951A6" w:rsidRDefault="00246CD1" w:rsidP="002D4417">
                      <w:pPr>
                        <w:rPr>
                          <w:rFonts w:ascii="Verdana" w:hAnsi="Verdana"/>
                          <w:b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bCs/>
          <w:i/>
          <w:noProof/>
          <w:color w:val="00330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136525</wp:posOffset>
                </wp:positionV>
                <wp:extent cx="2743200" cy="2173605"/>
                <wp:effectExtent l="0" t="0" r="19050" b="17145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217360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0665" w:rsidRDefault="00950665" w:rsidP="00C95C4B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Welcome</w:t>
                            </w:r>
                            <w:r w:rsidR="00D040D9" w:rsidRPr="007B3177"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  <w:highlight w:val="yellow"/>
                              </w:rPr>
                              <w:t>!</w:t>
                            </w:r>
                          </w:p>
                          <w:p w:rsidR="0039536D" w:rsidRPr="00C95C4B" w:rsidRDefault="0039536D" w:rsidP="0039536D">
                            <w:pPr>
                              <w:jc w:val="center"/>
                              <w:rPr>
                                <w:rStyle w:val="Strong"/>
                                <w:rFonts w:ascii="Verdana" w:hAnsi="Verdana"/>
                                <w:sz w:val="20"/>
                                <w:szCs w:val="20"/>
                              </w:rPr>
                            </w:pPr>
                          </w:p>
                          <w:p w:rsidR="00FF4B3D" w:rsidRPr="007B3177" w:rsidRDefault="00303F8E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>
                                  <wp:extent cx="968375" cy="490220"/>
                                  <wp:effectExtent l="0" t="0" r="0" b="0"/>
                                  <wp:docPr id="1" name="Picture 1" descr="j023359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j023359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8375" cy="4902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4B3997" w:rsidRPr="00255328" w:rsidRDefault="00FF4B3D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Chocolate fish</w:t>
                            </w:r>
                            <w:r w:rsidR="00EF75B1" w:rsidRPr="007B317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 xml:space="preserve"> Monday</w:t>
                            </w:r>
                            <w:r w:rsidR="00396089" w:rsidRPr="00255328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:rsidR="009F488D" w:rsidRDefault="00A04DD9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- </w:t>
                            </w:r>
                            <w:proofErr w:type="gramStart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for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 xml:space="preserve"> this newsletter 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on Monday morning</w:t>
                            </w:r>
                            <w:r w:rsidR="0039536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s</w:t>
                            </w:r>
                            <w:r w:rsidR="00746F8D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920B87" w:rsidRDefault="00920B87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920B87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Tissues</w:t>
                            </w:r>
                            <w:r w:rsidR="00920B87" w:rsidRPr="00920B87">
                              <w:rPr>
                                <w:rStyle w:val="Strong"/>
                                <w:rFonts w:ascii="Verdana" w:hAnsi="Verdana"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39536D" w:rsidRDefault="00754F13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We need everybody to bring a box of tissues as we have just run out!</w:t>
                            </w:r>
                          </w:p>
                          <w:p w:rsidR="0039536D" w:rsidRDefault="0039536D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  <w:p w:rsidR="00C7713F" w:rsidRDefault="00C7713F" w:rsidP="00154586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6pt;margin-top:10.75pt;width:3in;height:171.1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" fillcolor="red" strokeweight="1pt">
                <v:textbox>
                  <w:txbxContent>
                    <w:p w:rsidR="00950665" w:rsidRDefault="00950665" w:rsidP="00C95C4B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Welcome</w:t>
                      </w:r>
                      <w:r w:rsidR="00D040D9" w:rsidRPr="007B3177">
                        <w:rPr>
                          <w:rStyle w:val="Strong"/>
                          <w:rFonts w:ascii="Verdana" w:hAnsi="Verdana"/>
                          <w:sz w:val="20"/>
                          <w:szCs w:val="20"/>
                          <w:highlight w:val="yellow"/>
                        </w:rPr>
                        <w:t>!</w:t>
                      </w:r>
                    </w:p>
                    <w:p w:rsidR="0039536D" w:rsidRPr="00C95C4B" w:rsidRDefault="0039536D" w:rsidP="0039536D">
                      <w:pPr>
                        <w:jc w:val="center"/>
                        <w:rPr>
                          <w:rStyle w:val="Strong"/>
                          <w:rFonts w:ascii="Verdana" w:hAnsi="Verdana"/>
                          <w:sz w:val="20"/>
                          <w:szCs w:val="20"/>
                        </w:rPr>
                      </w:pPr>
                    </w:p>
                    <w:p w:rsidR="00FF4B3D" w:rsidRPr="007B3177" w:rsidRDefault="00303F8E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noProof/>
                          <w:sz w:val="18"/>
                          <w:szCs w:val="18"/>
                        </w:rPr>
                        <w:drawing>
                          <wp:inline distT="0" distB="0" distL="0" distR="0">
                            <wp:extent cx="968375" cy="490220"/>
                            <wp:effectExtent l="0" t="0" r="0" b="0"/>
                            <wp:docPr id="1" name="Picture 1" descr="j023359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j023359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8375" cy="4902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4B3997" w:rsidRPr="00255328" w:rsidRDefault="00FF4B3D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Chocolate fish</w:t>
                      </w:r>
                      <w:r w:rsidR="00EF75B1" w:rsidRPr="007B317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 xml:space="preserve"> Monday</w:t>
                      </w:r>
                      <w:r w:rsidR="00396089" w:rsidRPr="00255328"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  <w:t>:</w:t>
                      </w:r>
                    </w:p>
                    <w:p w:rsidR="009F488D" w:rsidRDefault="00A04DD9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- </w:t>
                      </w:r>
                      <w:proofErr w:type="gramStart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for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 xml:space="preserve"> this newsletter 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on Monday morning</w:t>
                      </w:r>
                      <w:r w:rsidR="0039536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s</w:t>
                      </w:r>
                      <w:r w:rsidR="00746F8D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.</w:t>
                      </w:r>
                    </w:p>
                    <w:p w:rsidR="00920B87" w:rsidRDefault="00920B87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920B87" w:rsidRDefault="00754F13" w:rsidP="00154586">
                      <w:pPr>
                        <w:rPr>
                          <w:rStyle w:val="Strong"/>
                          <w:rFonts w:ascii="Verdana" w:hAnsi="Verdana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Tissues</w:t>
                      </w:r>
                      <w:r w:rsidR="00920B87" w:rsidRPr="00920B87">
                        <w:rPr>
                          <w:rStyle w:val="Strong"/>
                          <w:rFonts w:ascii="Verdana" w:hAnsi="Verdana"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39536D" w:rsidRDefault="00754F13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We need everybody to bring a box of tissues as we have just run out!</w:t>
                      </w:r>
                    </w:p>
                    <w:p w:rsidR="0039536D" w:rsidRDefault="0039536D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  <w:p w:rsidR="00C7713F" w:rsidRDefault="00C7713F" w:rsidP="00154586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154586" w:rsidRDefault="00154586"/>
    <w:p w:rsidR="00154586" w:rsidRDefault="009951A6"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507626</wp:posOffset>
                </wp:positionH>
                <wp:positionV relativeFrom="paragraph">
                  <wp:posOffset>148030</wp:posOffset>
                </wp:positionV>
                <wp:extent cx="2377477" cy="109967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7477" cy="109967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Pr="00D07BA2" w:rsidRDefault="00246CD1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1. </w:t>
                            </w:r>
                            <w:r w:rsidR="00DF4ED6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Communication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your own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Inquiry</w:t>
                            </w:r>
                            <w:r w:rsidR="00D07BA2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Topic</w:t>
                            </w:r>
                          </w:p>
                          <w:p w:rsidR="00D07BA2" w:rsidRDefault="00D07BA2" w:rsidP="009951A6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</w:pPr>
                          </w:p>
                          <w:p w:rsidR="009951A6" w:rsidRPr="00D07BA2" w:rsidRDefault="00246CD1" w:rsidP="009951A6">
                            <w:pPr>
                              <w:rPr>
                                <w:rFonts w:ascii="Verdana" w:hAnsi="Verdana"/>
                                <w:bCs/>
                                <w:sz w:val="26"/>
                                <w:szCs w:val="26"/>
                              </w:rPr>
                            </w:pP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2.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  <w:highlight w:val="green"/>
                              </w:rPr>
                              <w:t>Sound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for </w:t>
                            </w:r>
                            <w:r w:rsidR="003F19A5"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class </w:t>
                            </w:r>
                            <w:r w:rsidRPr="00D07BA2">
                              <w:rPr>
                                <w:rFonts w:ascii="Verdana" w:hAnsi="Verdana"/>
                                <w:b/>
                                <w:bCs/>
                                <w:sz w:val="26"/>
                                <w:szCs w:val="26"/>
                              </w:rPr>
                              <w:t>Science</w:t>
                            </w:r>
                          </w:p>
                          <w:p w:rsidR="009951A6" w:rsidRDefault="009951A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39.95pt;margin-top:11.65pt;width:187.2pt;height:86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" fillcolor="white [3201]" stroked="f" strokeweight=".5pt">
                <v:fill opacity="0"/>
                <v:textbox>
                  <w:txbxContent>
                    <w:p w:rsidR="00246CD1" w:rsidRPr="00D07BA2" w:rsidRDefault="00246CD1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1. </w:t>
                      </w:r>
                      <w:r w:rsidR="00DF4ED6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Communication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your own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Inquiry</w:t>
                      </w:r>
                      <w:r w:rsidR="00D07BA2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Topic</w:t>
                      </w:r>
                    </w:p>
                    <w:p w:rsidR="00D07BA2" w:rsidRDefault="00D07BA2" w:rsidP="009951A6">
                      <w:pPr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</w:pPr>
                    </w:p>
                    <w:p w:rsidR="009951A6" w:rsidRPr="00D07BA2" w:rsidRDefault="00246CD1" w:rsidP="009951A6">
                      <w:pPr>
                        <w:rPr>
                          <w:rFonts w:ascii="Verdana" w:hAnsi="Verdana"/>
                          <w:bCs/>
                          <w:sz w:val="26"/>
                          <w:szCs w:val="26"/>
                        </w:rPr>
                      </w:pP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2.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  <w:highlight w:val="green"/>
                        </w:rPr>
                        <w:t>Sound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 for </w:t>
                      </w:r>
                      <w:r w:rsidR="003F19A5"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 xml:space="preserve">class </w:t>
                      </w:r>
                      <w:r w:rsidRPr="00D07BA2">
                        <w:rPr>
                          <w:rFonts w:ascii="Verdana" w:hAnsi="Verdana"/>
                          <w:b/>
                          <w:bCs/>
                          <w:sz w:val="26"/>
                          <w:szCs w:val="26"/>
                        </w:rPr>
                        <w:t>Science</w:t>
                      </w:r>
                    </w:p>
                    <w:p w:rsidR="009951A6" w:rsidRDefault="009951A6"/>
                  </w:txbxContent>
                </v:textbox>
              </v:shape>
            </w:pict>
          </mc:Fallback>
        </mc:AlternateContent>
      </w:r>
    </w:p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154586" w:rsidRDefault="00154586"/>
    <w:p w:rsidR="00DA0282" w:rsidRDefault="00246CD1" w:rsidP="004E02EF">
      <w:pPr>
        <w:rPr>
          <w:rFonts w:ascii="Comic Sans MS" w:hAnsi="Comic Sans M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7335AE1" wp14:editId="48323ABC">
                <wp:simplePos x="0" y="0"/>
                <wp:positionH relativeFrom="column">
                  <wp:posOffset>1807210</wp:posOffset>
                </wp:positionH>
                <wp:positionV relativeFrom="paragraph">
                  <wp:posOffset>20320</wp:posOffset>
                </wp:positionV>
                <wp:extent cx="842645" cy="597535"/>
                <wp:effectExtent l="0" t="0" r="14605" b="1206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645" cy="5975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F4ED6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80F44E0" wp14:editId="0CD22F1A">
                                  <wp:extent cx="653415" cy="46228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Tin cans.jpg"/>
                                          <pic:cNvPicPr/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653415" cy="46228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1" o:spid="_x0000_s1029" type="#_x0000_t202" style="position:absolute;margin-left:142.3pt;margin-top:1.6pt;width:66.35pt;height:47.0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" fillcolor="white [3201]" strokeweight=".5pt">
                <v:textbox>
                  <w:txbxContent>
                    <w:p w:rsidR="00DF4ED6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480F44E0" wp14:editId="0CD22F1A">
                            <wp:extent cx="653415" cy="46228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Tin cans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653415" cy="46228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DB57AC2" wp14:editId="163356D2">
                <wp:simplePos x="0" y="0"/>
                <wp:positionH relativeFrom="column">
                  <wp:posOffset>453390</wp:posOffset>
                </wp:positionH>
                <wp:positionV relativeFrom="paragraph">
                  <wp:posOffset>20955</wp:posOffset>
                </wp:positionV>
                <wp:extent cx="866140" cy="549275"/>
                <wp:effectExtent l="0" t="0" r="1016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140" cy="549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6CD1" w:rsidRDefault="00246CD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7A95A7D" wp14:editId="5701206F">
                                  <wp:extent cx="798176" cy="570354"/>
                                  <wp:effectExtent l="0" t="0" r="2540" b="1270"/>
                                  <wp:docPr id="12" name="Picture 1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Sound icon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799085" cy="57100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0" o:spid="_x0000_s1030" type="#_x0000_t202" style="position:absolute;margin-left:35.7pt;margin-top:1.65pt;width:68.2pt;height:43.2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" fillcolor="white [3201]" strokeweight=".5pt">
                <v:textbox>
                  <w:txbxContent>
                    <w:p w:rsidR="00246CD1" w:rsidRDefault="00246CD1">
                      <w:r>
                        <w:rPr>
                          <w:noProof/>
                        </w:rPr>
                        <w:drawing>
                          <wp:inline distT="0" distB="0" distL="0" distR="0" wp14:anchorId="17A95A7D" wp14:editId="5701206F">
                            <wp:extent cx="798176" cy="570354"/>
                            <wp:effectExtent l="0" t="0" r="2540" b="1270"/>
                            <wp:docPr id="12" name="Picture 1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Sound icon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799085" cy="57100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DA0282" w:rsidRDefault="00DA0282" w:rsidP="004E02EF">
      <w:pPr>
        <w:rPr>
          <w:rFonts w:ascii="Comic Sans MS" w:hAnsi="Comic Sans MS"/>
        </w:rPr>
      </w:pPr>
    </w:p>
    <w:p w:rsidR="00DA0282" w:rsidRDefault="00DA0282" w:rsidP="004E02EF">
      <w:pPr>
        <w:rPr>
          <w:rFonts w:ascii="Comic Sans MS" w:hAnsi="Comic Sans MS"/>
        </w:rPr>
      </w:pP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262591</wp:posOffset>
                </wp:positionH>
                <wp:positionV relativeFrom="paragraph">
                  <wp:posOffset>119080</wp:posOffset>
                </wp:positionV>
                <wp:extent cx="2743200" cy="1350683"/>
                <wp:effectExtent l="0" t="0" r="19050" b="20955"/>
                <wp:wrapNone/>
                <wp:docPr id="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350683"/>
                        </a:xfrm>
                        <a:prstGeom prst="rect">
                          <a:avLst/>
                        </a:prstGeom>
                        <a:solidFill>
                          <a:srgbClr val="00B0F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3177" w:rsidRDefault="007B317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Special Events this Week:</w:t>
                            </w:r>
                          </w:p>
                          <w:p w:rsidR="007D6550" w:rsidRPr="00CB1FB9" w:rsidRDefault="007D6550" w:rsidP="00DF4ED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157FB3" w:rsidRDefault="00B772EC" w:rsidP="00DF4ED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</w:pPr>
                            <w:r w:rsidRPr="00B772EC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1</w:t>
                            </w:r>
                            <w:r w:rsidR="00E71CF7" w:rsidRPr="00B772EC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.</w:t>
                            </w:r>
                            <w:r w:rsidR="00157FB3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 xml:space="preserve"> Grandparents Day </w:t>
                            </w:r>
                            <w:r w:rsidR="00157FB3" w:rsidRPr="00157F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on Monday</w:t>
                            </w:r>
                            <w:r w:rsidR="00157FB3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.</w:t>
                            </w:r>
                            <w:r w:rsidR="00E71CF7" w:rsidRPr="00B772EC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 xml:space="preserve"> </w:t>
                            </w:r>
                          </w:p>
                          <w:p w:rsidR="00E71CF7" w:rsidRDefault="00157FB3" w:rsidP="00DF4ED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 xml:space="preserve">2. </w:t>
                            </w:r>
                            <w:r w:rsidR="00C80A3D" w:rsidRPr="00B772EC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 xml:space="preserve">Interschool </w:t>
                            </w:r>
                            <w:r w:rsidR="00C80A3D"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X Country</w:t>
                            </w:r>
                            <w:r w:rsidR="00B772EC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on Monday</w:t>
                            </w:r>
                            <w:r w:rsidR="00CB1FB9"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B772EC" w:rsidRPr="00CB1FB9" w:rsidRDefault="00B772EC" w:rsidP="00DF4ED6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 xml:space="preserve">2. </w:t>
                            </w:r>
                            <w:proofErr w:type="spellStart"/>
                            <w:r w:rsidRPr="00B772EC">
                              <w:rPr>
                                <w:rFonts w:ascii="Comic Sans MS" w:hAnsi="Comic Sans MS"/>
                                <w:sz w:val="20"/>
                                <w:szCs w:val="20"/>
                                <w:highlight w:val="green"/>
                              </w:rPr>
                              <w:t>Maungatautari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visit Wednesday</w:t>
                            </w:r>
                            <w:r w:rsidRPr="00CB1FB9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We are leaving school at 8:40. Note the change of time</w:t>
                            </w:r>
                            <w:r w:rsidR="00157FB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D531F0" w:rsidRPr="00BD5248" w:rsidRDefault="00D531F0" w:rsidP="00DF4ED6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1" type="#_x0000_t202" style="position:absolute;margin-left:20.7pt;margin-top:9.4pt;width:3in;height:106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" fillcolor="#00b0f0">
                <v:textbox>
                  <w:txbxContent>
                    <w:p w:rsidR="007B3177" w:rsidRDefault="007B3177">
                      <w:pPr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Special Events this Week:</w:t>
                      </w:r>
                    </w:p>
                    <w:p w:rsidR="007D6550" w:rsidRPr="00CB1FB9" w:rsidRDefault="007D6550" w:rsidP="00DF4ED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157FB3" w:rsidRDefault="00B772EC" w:rsidP="00DF4ED6">
                      <w:pPr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</w:pPr>
                      <w:r w:rsidRPr="00B772EC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1</w:t>
                      </w:r>
                      <w:r w:rsidR="00E71CF7" w:rsidRPr="00B772EC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.</w:t>
                      </w:r>
                      <w:r w:rsidR="00157FB3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 xml:space="preserve"> Grandparents Day </w:t>
                      </w:r>
                      <w:r w:rsidR="00157FB3" w:rsidRPr="00157FB3">
                        <w:rPr>
                          <w:rFonts w:ascii="Comic Sans MS" w:hAnsi="Comic Sans MS"/>
                          <w:sz w:val="20"/>
                          <w:szCs w:val="20"/>
                        </w:rPr>
                        <w:t>on Monday</w:t>
                      </w:r>
                      <w:r w:rsidR="00157FB3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.</w:t>
                      </w:r>
                      <w:r w:rsidR="00E71CF7" w:rsidRPr="00B772EC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 xml:space="preserve"> </w:t>
                      </w:r>
                    </w:p>
                    <w:p w:rsidR="00E71CF7" w:rsidRDefault="00157FB3" w:rsidP="00DF4ED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 xml:space="preserve">2. </w:t>
                      </w:r>
                      <w:r w:rsidR="00C80A3D" w:rsidRPr="00B772EC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 xml:space="preserve">Interschool </w:t>
                      </w:r>
                      <w:r w:rsidR="00C80A3D" w:rsidRPr="00CB1FB9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X Country</w:t>
                      </w:r>
                      <w:r w:rsidR="00B772EC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on Monday</w:t>
                      </w:r>
                      <w:r w:rsidR="00CB1FB9" w:rsidRPr="00CB1FB9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B772EC" w:rsidRPr="00CB1FB9" w:rsidRDefault="00B772EC" w:rsidP="00DF4ED6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 xml:space="preserve">2. </w:t>
                      </w:r>
                      <w:proofErr w:type="spellStart"/>
                      <w:r w:rsidRPr="00B772EC">
                        <w:rPr>
                          <w:rFonts w:ascii="Comic Sans MS" w:hAnsi="Comic Sans MS"/>
                          <w:sz w:val="20"/>
                          <w:szCs w:val="20"/>
                          <w:highlight w:val="green"/>
                        </w:rPr>
                        <w:t>Maungatautari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visit Wednesday</w:t>
                      </w:r>
                      <w:r w:rsidRPr="00CB1FB9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We are leaving school at 8:40. Note the change of time</w:t>
                      </w:r>
                      <w:r w:rsidR="00157FB3">
                        <w:rPr>
                          <w:rFonts w:ascii="Comic Sans MS" w:hAnsi="Comic Sans MS"/>
                          <w:sz w:val="20"/>
                          <w:szCs w:val="20"/>
                        </w:rPr>
                        <w:t>.</w:t>
                      </w:r>
                    </w:p>
                    <w:p w:rsidR="00D531F0" w:rsidRPr="00BD5248" w:rsidRDefault="00D531F0" w:rsidP="00DF4ED6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0282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-1905</wp:posOffset>
                </wp:positionV>
                <wp:extent cx="2743200" cy="1483995"/>
                <wp:effectExtent l="0" t="0" r="19050" b="20955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3995"/>
                        </a:xfrm>
                        <a:prstGeom prst="rect">
                          <a:avLst/>
                        </a:prstGeom>
                        <a:solidFill>
                          <a:srgbClr val="F4C80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10E" w:rsidRPr="002D4417" w:rsidRDefault="001462D0" w:rsidP="002D44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color w:val="0000FF"/>
                                <w:sz w:val="20"/>
                                <w:szCs w:val="20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highlight w:val="yellow"/>
                              </w:rPr>
                              <w:t>Joke of the week</w:t>
                            </w:r>
                          </w:p>
                          <w:p w:rsidR="00157FB3" w:rsidRDefault="00441811" w:rsidP="00FF374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Last</w:t>
                            </w:r>
                            <w:r w:rsidR="00D4310E">
                              <w:rPr>
                                <w:b/>
                                <w:bCs/>
                                <w:color w:val="0000FF"/>
                              </w:rPr>
                              <w:t xml:space="preserve"> week</w:t>
                            </w:r>
                          </w:p>
                          <w:p w:rsidR="00157FB3" w:rsidRPr="00E824B9" w:rsidRDefault="00157FB3" w:rsidP="00157FB3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92375C">
                              <w:rPr>
                                <w:b/>
                                <w:bCs/>
                              </w:rPr>
                              <w:t>What do you call a sleeping dinosaur?</w:t>
                            </w:r>
                          </w:p>
                          <w:p w:rsidR="00EF5691" w:rsidRPr="00FF3747" w:rsidRDefault="00157FB3" w:rsidP="00FF374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A 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dino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>-snore</w:t>
                            </w:r>
                            <w:r w:rsidR="00754F13" w:rsidRPr="00754F13">
                              <w:rPr>
                                <w:b/>
                                <w:bCs/>
                              </w:rPr>
                              <w:t> </w:t>
                            </w:r>
                          </w:p>
                          <w:p w:rsidR="00FF3747" w:rsidRDefault="00FF3747" w:rsidP="00FF3747">
                            <w:pPr>
                              <w:jc w:val="center"/>
                              <w:rPr>
                                <w:b/>
                                <w:bCs/>
                                <w:color w:val="0000FF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00FF"/>
                              </w:rPr>
                              <w:t>This week</w:t>
                            </w:r>
                          </w:p>
                          <w:p w:rsidR="00157FB3" w:rsidRPr="00157FB3" w:rsidRDefault="00157FB3" w:rsidP="00FF3747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157FB3">
                              <w:rPr>
                                <w:b/>
                                <w:bCs/>
                              </w:rPr>
                              <w:t> Why don't blind people like to sky dive?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2" type="#_x0000_t202" style="position:absolute;margin-left:6pt;margin-top:-.15pt;width:3in;height:116.8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" fillcolor="#f4c80c">
                <v:textbox>
                  <w:txbxContent>
                    <w:p w:rsidR="00D4310E" w:rsidRPr="002D4417" w:rsidRDefault="001462D0" w:rsidP="002D4417">
                      <w:pPr>
                        <w:jc w:val="center"/>
                        <w:rPr>
                          <w:rFonts w:ascii="Comic Sans MS" w:hAnsi="Comic Sans MS"/>
                          <w:b/>
                          <w:color w:val="0000FF"/>
                          <w:sz w:val="20"/>
                          <w:szCs w:val="20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sz w:val="20"/>
                          <w:szCs w:val="20"/>
                          <w:highlight w:val="yellow"/>
                        </w:rPr>
                        <w:t>Joke of the week</w:t>
                      </w:r>
                    </w:p>
                    <w:p w:rsidR="00157FB3" w:rsidRDefault="00441811" w:rsidP="00FF374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Last</w:t>
                      </w:r>
                      <w:r w:rsidR="00D4310E">
                        <w:rPr>
                          <w:b/>
                          <w:bCs/>
                          <w:color w:val="0000FF"/>
                        </w:rPr>
                        <w:t xml:space="preserve"> week</w:t>
                      </w:r>
                    </w:p>
                    <w:p w:rsidR="00157FB3" w:rsidRPr="00E824B9" w:rsidRDefault="00157FB3" w:rsidP="00157FB3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92375C">
                        <w:rPr>
                          <w:b/>
                          <w:bCs/>
                        </w:rPr>
                        <w:t>What do you call a sleeping dinosaur?</w:t>
                      </w:r>
                    </w:p>
                    <w:p w:rsidR="00EF5691" w:rsidRPr="00FF3747" w:rsidRDefault="00157FB3" w:rsidP="00FF374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</w:rPr>
                        <w:t xml:space="preserve">A </w:t>
                      </w:r>
                      <w:proofErr w:type="spellStart"/>
                      <w:r>
                        <w:rPr>
                          <w:b/>
                          <w:bCs/>
                        </w:rPr>
                        <w:t>dino</w:t>
                      </w:r>
                      <w:proofErr w:type="spellEnd"/>
                      <w:r>
                        <w:rPr>
                          <w:b/>
                          <w:bCs/>
                        </w:rPr>
                        <w:t>-snore</w:t>
                      </w:r>
                      <w:r w:rsidR="00754F13" w:rsidRPr="00754F13">
                        <w:rPr>
                          <w:b/>
                          <w:bCs/>
                        </w:rPr>
                        <w:t> </w:t>
                      </w:r>
                    </w:p>
                    <w:p w:rsidR="00FF3747" w:rsidRDefault="00FF3747" w:rsidP="00FF3747">
                      <w:pPr>
                        <w:jc w:val="center"/>
                        <w:rPr>
                          <w:b/>
                          <w:bCs/>
                          <w:color w:val="0000FF"/>
                        </w:rPr>
                      </w:pPr>
                      <w:r>
                        <w:rPr>
                          <w:b/>
                          <w:bCs/>
                          <w:color w:val="0000FF"/>
                        </w:rPr>
                        <w:t>This week</w:t>
                      </w:r>
                    </w:p>
                    <w:p w:rsidR="00157FB3" w:rsidRPr="00157FB3" w:rsidRDefault="00157FB3" w:rsidP="00FF3747">
                      <w:pPr>
                        <w:jc w:val="center"/>
                        <w:rPr>
                          <w:b/>
                          <w:bCs/>
                        </w:rPr>
                      </w:pPr>
                      <w:r w:rsidRPr="00157FB3">
                        <w:rPr>
                          <w:b/>
                          <w:bCs/>
                        </w:rPr>
                        <w:t> Why don't blind people like to sky dive?</w:t>
                      </w:r>
                    </w:p>
                  </w:txbxContent>
                </v:textbox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0971E3" w:rsidP="004E02EF">
      <w:pPr>
        <w:rPr>
          <w:rFonts w:ascii="Comic Sans MS" w:hAnsi="Comic Sans MS"/>
        </w:rPr>
      </w:pPr>
    </w:p>
    <w:p w:rsidR="000971E3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1664386D" wp14:editId="1DD57E39">
                <wp:simplePos x="0" y="0"/>
                <wp:positionH relativeFrom="column">
                  <wp:posOffset>3221318</wp:posOffset>
                </wp:positionH>
                <wp:positionV relativeFrom="paragraph">
                  <wp:posOffset>42992</wp:posOffset>
                </wp:positionV>
                <wp:extent cx="2736850" cy="1888565"/>
                <wp:effectExtent l="0" t="0" r="25400" b="1651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36850" cy="1888565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  <w:r w:rsidRPr="003D65A9">
                              <w:rPr>
                                <w:rFonts w:ascii="Comic Sans MS" w:hAnsi="Comic Sans MS"/>
                                <w:highlight w:val="yellow"/>
                              </w:rPr>
                              <w:t>ICT</w:t>
                            </w:r>
                          </w:p>
                          <w:p w:rsidR="003D65A9" w:rsidRDefault="003D65A9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  <w:highlight w:val="green"/>
                              </w:rPr>
                              <w:t xml:space="preserve">1. My </w:t>
                            </w:r>
                            <w:proofErr w:type="gramStart"/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  <w:highlight w:val="green"/>
                              </w:rPr>
                              <w:t>Portfolio</w:t>
                            </w:r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 Everyone</w:t>
                            </w:r>
                            <w:proofErr w:type="gramEnd"/>
                            <w:r w:rsidRPr="00CB1FB9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s</w:t>
                            </w:r>
                            <w:r w:rsidR="00157FB3"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>hould now be providing information on their Portfolio about their topic. It will be good to be on Step 5 and moving to Step 6, constructing your report.</w:t>
                            </w:r>
                          </w:p>
                          <w:p w:rsidR="00157FB3" w:rsidRPr="00CB1FB9" w:rsidRDefault="00157FB3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  <w:bookmarkStart w:id="0" w:name="_GoBack"/>
                            <w:bookmarkEnd w:id="0"/>
                            <w:r w:rsidRPr="00157FB3">
                              <w:rPr>
                                <w:rFonts w:ascii="Comic Sans MS" w:hAnsi="Comic Sans MS"/>
                                <w:sz w:val="22"/>
                                <w:szCs w:val="22"/>
                                <w:highlight w:val="green"/>
                              </w:rPr>
                              <w:t>2. Moodle</w:t>
                            </w:r>
                            <w: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  <w:t xml:space="preserve"> – this week you will be doing your Science test on Sound using Moodle</w:t>
                            </w:r>
                          </w:p>
                          <w:p w:rsidR="003D65A9" w:rsidRPr="00CB1FB9" w:rsidRDefault="003D65A9">
                            <w:pPr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</w:p>
                          <w:p w:rsidR="003D65A9" w:rsidRPr="003D65A9" w:rsidRDefault="003D65A9">
                            <w:pPr>
                              <w:rPr>
                                <w:rFonts w:ascii="Comic Sans MS" w:hAnsi="Comic Sans M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4" o:spid="_x0000_s1033" type="#_x0000_t202" style="position:absolute;margin-left:253.65pt;margin-top:3.4pt;width:215.5pt;height:148.7pt;z-index:251664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" fillcolor="#9bbb59 [3206]" strokeweight=".5pt">
                <v:textbox>
                  <w:txbxContent>
                    <w:p w:rsidR="003D65A9" w:rsidRDefault="003D65A9">
                      <w:pPr>
                        <w:rPr>
                          <w:rFonts w:ascii="Comic Sans MS" w:hAnsi="Comic Sans MS"/>
                        </w:rPr>
                      </w:pPr>
                      <w:r w:rsidRPr="003D65A9">
                        <w:rPr>
                          <w:rFonts w:ascii="Comic Sans MS" w:hAnsi="Comic Sans MS"/>
                          <w:highlight w:val="yellow"/>
                        </w:rPr>
                        <w:t>ICT</w:t>
                      </w:r>
                    </w:p>
                    <w:p w:rsidR="003D65A9" w:rsidRDefault="003D65A9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  <w:highlight w:val="green"/>
                        </w:rPr>
                        <w:t xml:space="preserve">1. My </w:t>
                      </w:r>
                      <w:proofErr w:type="gramStart"/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  <w:highlight w:val="green"/>
                        </w:rPr>
                        <w:t>Portfolio</w:t>
                      </w:r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 Everyone</w:t>
                      </w:r>
                      <w:proofErr w:type="gramEnd"/>
                      <w:r w:rsidRPr="00CB1FB9"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s</w:t>
                      </w:r>
                      <w:r w:rsidR="00157FB3">
                        <w:rPr>
                          <w:rFonts w:ascii="Comic Sans MS" w:hAnsi="Comic Sans MS"/>
                          <w:sz w:val="22"/>
                          <w:szCs w:val="22"/>
                        </w:rPr>
                        <w:t>hould now be providing information on their Portfolio about their topic. It will be good to be on Step 5 and moving to Step 6, constructing your report.</w:t>
                      </w:r>
                    </w:p>
                    <w:p w:rsidR="00157FB3" w:rsidRPr="00CB1FB9" w:rsidRDefault="00157FB3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  <w:bookmarkStart w:id="1" w:name="_GoBack"/>
                      <w:bookmarkEnd w:id="1"/>
                      <w:r w:rsidRPr="00157FB3">
                        <w:rPr>
                          <w:rFonts w:ascii="Comic Sans MS" w:hAnsi="Comic Sans MS"/>
                          <w:sz w:val="22"/>
                          <w:szCs w:val="22"/>
                          <w:highlight w:val="green"/>
                        </w:rPr>
                        <w:t>2. Moodle</w:t>
                      </w:r>
                      <w:r>
                        <w:rPr>
                          <w:rFonts w:ascii="Comic Sans MS" w:hAnsi="Comic Sans MS"/>
                          <w:sz w:val="22"/>
                          <w:szCs w:val="22"/>
                        </w:rPr>
                        <w:t xml:space="preserve"> – this week you will be doing your Science test on Sound using Moodle</w:t>
                      </w:r>
                    </w:p>
                    <w:p w:rsidR="003D65A9" w:rsidRPr="00CB1FB9" w:rsidRDefault="003D65A9">
                      <w:pPr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  <w:p w:rsidR="003D65A9" w:rsidRPr="003D65A9" w:rsidRDefault="003D65A9">
                      <w:pPr>
                        <w:rPr>
                          <w:rFonts w:ascii="Comic Sans MS" w:hAnsi="Comic Sans M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0971E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111760</wp:posOffset>
                </wp:positionV>
                <wp:extent cx="2743200" cy="4686300"/>
                <wp:effectExtent l="0" t="0" r="19050" b="19050"/>
                <wp:wrapSquare wrapText="bothSides"/>
                <wp:docPr id="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46863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4A1D" w:rsidRDefault="00CF4A1D" w:rsidP="00CF4A1D">
                            <w:pPr>
                              <w:rPr>
                                <w:rFonts w:ascii="Verdana" w:hAnsi="Verdana"/>
                                <w:sz w:val="19"/>
                                <w:szCs w:val="19"/>
                              </w:rPr>
                            </w:pPr>
                            <w:r w:rsidRPr="007B3177">
                              <w:rPr>
                                <w:rStyle w:val="Strong"/>
                                <w:rFonts w:ascii="Verdana" w:hAnsi="Verdana"/>
                                <w:sz w:val="19"/>
                                <w:szCs w:val="19"/>
                                <w:highlight w:val="yellow"/>
                              </w:rPr>
                              <w:t>Homework</w:t>
                            </w:r>
                          </w:p>
                          <w:p w:rsidR="007D26BD" w:rsidRDefault="007D26B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  <w:highlight w:val="green"/>
                              </w:rPr>
                            </w:pPr>
                          </w:p>
                          <w:p w:rsidR="00482618" w:rsidRPr="007D26BD" w:rsidRDefault="0018306A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6"/>
                                <w:szCs w:val="16"/>
                                <w:highlight w:val="green"/>
                              </w:rPr>
                              <w:t>Monday</w:t>
                            </w:r>
                            <w:r w:rsidR="00CF4A1D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482618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294546">
                              <w:rPr>
                                <w:rFonts w:ascii="Verdana" w:hAnsi="Verdana"/>
                                <w:b/>
                                <w:bCs/>
                                <w:color w:val="993300"/>
                                <w:sz w:val="18"/>
                                <w:szCs w:val="18"/>
                              </w:rPr>
                              <w:t>Spelling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</w:t>
                            </w:r>
                            <w:r w:rsidR="00482618" w:rsidRPr="000450FA">
                              <w:rPr>
                                <w:rFonts w:ascii="Verdana" w:hAnsi="Verdana"/>
                                <w:color w:val="00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146439" w:rsidRDefault="004221D2" w:rsidP="00CF4A1D">
                            <w:pPr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Make up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b w:val="0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List </w:t>
                            </w:r>
                            <w:r w:rsidR="007A6633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30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221D2"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  <w:t>in your notebook,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using words about </w:t>
                            </w:r>
                            <w:r w:rsidR="0047678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“Church</w:t>
                            </w:r>
                            <w:r w:rsidR="00CF4A1D"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0450FA">
                              <w:rPr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or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the words </w:t>
                            </w:r>
                            <w:r w:rsidR="00F5437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for the children on Lists 1 to 3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 </w:t>
                            </w:r>
                            <w:r w:rsidR="003257D7" w:rsidRPr="003257D7">
                              <w:rPr>
                                <w:rFonts w:ascii="Verdana" w:hAnsi="Verdana"/>
                                <w:b/>
                                <w:color w:val="943634" w:themeColor="accent2" w:themeShade="BF"/>
                                <w:sz w:val="18"/>
                                <w:szCs w:val="18"/>
                              </w:rPr>
                              <w:t xml:space="preserve">Test for List </w:t>
                            </w:r>
                            <w:r w:rsidR="0047678B">
                              <w:rPr>
                                <w:rFonts w:ascii="Verdana" w:hAnsi="Verdana"/>
                                <w:b/>
                                <w:color w:val="943634" w:themeColor="accent2" w:themeShade="BF"/>
                                <w:sz w:val="18"/>
                                <w:szCs w:val="18"/>
                              </w:rPr>
                              <w:t>3</w:t>
                            </w:r>
                            <w:r w:rsidR="003257D7" w:rsidRPr="003257D7">
                              <w:rPr>
                                <w:rFonts w:ascii="Verdana" w:hAnsi="Verdana"/>
                                <w:color w:val="943634" w:themeColor="accent2" w:themeShade="BF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3257D7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this week.</w:t>
                            </w:r>
                          </w:p>
                          <w:p w:rsidR="00CF4A1D" w:rsidRPr="000450FA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See 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the weekly spelling page </w:t>
                            </w:r>
                            <w:proofErr w:type="gramStart"/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on  </w:t>
                            </w:r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proofErr w:type="gramEnd"/>
                            <w:r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"</w:t>
                            </w:r>
                            <w:r w:rsidRPr="000450FA">
                              <w:rPr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for the spelling list.  </w:t>
                            </w:r>
                          </w:p>
                          <w:p w:rsidR="00CF4A1D" w:rsidRPr="004463B7" w:rsidRDefault="00CF4A1D" w:rsidP="00CF4A1D">
                            <w:pPr>
                              <w:rPr>
                                <w:rFonts w:ascii="Verdana" w:hAnsi="Verdana"/>
                                <w:sz w:val="16"/>
                                <w:szCs w:val="16"/>
                              </w:rPr>
                            </w:pPr>
                            <w:r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 </w:t>
                            </w:r>
                          </w:p>
                          <w:p w:rsidR="00CF4A1D" w:rsidRPr="008241A3" w:rsidRDefault="0018306A" w:rsidP="00CF4A1D">
                            <w:pPr>
                              <w:rPr>
                                <w:rStyle w:val="Strong"/>
                                <w:rFonts w:ascii="Verdana" w:hAnsi="Verdana"/>
                                <w:b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Tuesday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0450FA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Maths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:  See </w:t>
                            </w:r>
                            <w:r w:rsidR="00CF4A1D">
                              <w:rPr>
                                <w:rStyle w:val="Strong"/>
                                <w:rFonts w:ascii="Verdana" w:hAnsi="Verdana"/>
                                <w:color w:val="0000CC"/>
                                <w:sz w:val="18"/>
                                <w:szCs w:val="18"/>
                              </w:rPr>
                              <w:t>https://room9stpats.wikispaces.com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- 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47678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9 Shaded Figures 1 B 27</w:t>
                            </w:r>
                            <w:r w:rsidR="00CF4A1D" w:rsidRPr="00123D0B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"</w:t>
                            </w:r>
                            <w:r w:rsidR="00CF4A1D" w:rsidRPr="00123D0B">
                              <w:rPr>
                                <w:b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under the heading </w:t>
                            </w:r>
                            <w:r w:rsidR="00CF4A1D" w:rsidRPr="00427A31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“</w:t>
                            </w:r>
                            <w:r w:rsidR="00A540F0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All Four Operations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on the </w:t>
                            </w:r>
                            <w:r w:rsidR="00CF4A1D" w:rsidRPr="003606B5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  <w:t>Maths Homework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page.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 </w:t>
                            </w:r>
                            <w:r w:rsidR="00CF4A1D" w:rsidRPr="000450FA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Cur</w:t>
                            </w:r>
                            <w:r w:rsidR="00CF4A1D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rently we are </w:t>
                            </w:r>
                            <w:r w:rsidR="003F19A5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working on </w:t>
                            </w:r>
                            <w:r w:rsidR="00CC5346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47678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Symmetry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color w:val="990000"/>
                                <w:sz w:val="18"/>
                                <w:szCs w:val="18"/>
                              </w:rPr>
                              <w:t>”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color w:val="9933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 w:rsidRPr="008241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in class.</w:t>
                            </w:r>
                          </w:p>
                          <w:p w:rsidR="00CF4A1D" w:rsidRPr="00294546" w:rsidRDefault="00CF4A1D" w:rsidP="00CF4A1D">
                            <w:pPr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</w:pPr>
                            <w:r w:rsidRPr="000450FA">
                              <w:rPr>
                                <w:rStyle w:val="Strong"/>
                                <w:rFonts w:ascii="Verdana" w:hAnsi="Verdana"/>
                                <w:color w:val="990000"/>
                                <w:sz w:val="18"/>
                                <w:szCs w:val="18"/>
                              </w:rPr>
                              <w:t> </w:t>
                            </w:r>
                          </w:p>
                          <w:p w:rsidR="00CF4A1D" w:rsidRPr="004221D2" w:rsidRDefault="0018306A" w:rsidP="00CF4A1D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Wednesday</w:t>
                            </w:r>
                            <w:r w:rsidR="00482618" w:rsidRPr="007D26B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Word Study: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Put </w:t>
                            </w:r>
                            <w:r w:rsidR="004221D2" w:rsidRPr="004221D2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all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the words in </w:t>
                            </w:r>
                            <w:r w:rsidR="0047678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List 30</w:t>
                            </w:r>
                            <w:r w:rsidR="00D4310E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,</w:t>
                            </w:r>
                            <w:r w:rsidR="00CF4A1D" w:rsidRPr="00123D0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46439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“</w:t>
                            </w:r>
                            <w:r w:rsidR="0047678B">
                              <w:rPr>
                                <w:rFonts w:ascii="Verdana" w:hAnsi="Verdana"/>
                                <w:b/>
                                <w:bCs/>
                                <w:color w:val="990000"/>
                                <w:sz w:val="18"/>
                                <w:szCs w:val="18"/>
                              </w:rPr>
                              <w:t>Church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color w:val="800000"/>
                                <w:sz w:val="18"/>
                                <w:szCs w:val="18"/>
                              </w:rPr>
                              <w:t>“</w:t>
                            </w:r>
                            <w:r w:rsidR="00CF4A1D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, into</w:t>
                            </w:r>
                            <w:r w:rsidR="002657EE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ten sentences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CF4A1D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Include a picture drawn or </w:t>
                            </w:r>
                            <w:r w:rsidR="004D2476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cut-out</w:t>
                            </w:r>
                            <w:r w:rsidR="004221D2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pasted in.</w:t>
                            </w:r>
                          </w:p>
                          <w:p w:rsidR="002D4417" w:rsidRPr="000450FA" w:rsidRDefault="002D4417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</w:p>
                          <w:p w:rsidR="00482618" w:rsidRPr="004221D2" w:rsidRDefault="0014628E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Friday</w:t>
                            </w:r>
                            <w:r w:rsidR="00482618" w:rsidRPr="004221D2"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I will check your Reading Log</w:t>
                            </w:r>
                            <w:r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to see how you got on during the week</w:t>
                            </w:r>
                            <w:r w:rsidRPr="00942420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CF4A1D" w:rsidRPr="00942420" w:rsidRDefault="00CF4A1D" w:rsidP="00CF4A1D">
                            <w:pPr>
                              <w:rPr>
                                <w:rFonts w:ascii="Verdana" w:hAnsi="Verdana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CF4A1D" w:rsidRPr="000450FA" w:rsidRDefault="00CF4A1D" w:rsidP="00CF4A1D">
                            <w:pPr>
                              <w:ind w:left="840" w:hanging="840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t xml:space="preserve">      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4" type="#_x0000_t202" style="position:absolute;margin-left:6pt;margin-top:8.8pt;width:3in;height:369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" fillcolor="yellow">
                <v:textbox>
                  <w:txbxContent>
                    <w:p w:rsidR="00CF4A1D" w:rsidRDefault="00CF4A1D" w:rsidP="00CF4A1D">
                      <w:pPr>
                        <w:rPr>
                          <w:rFonts w:ascii="Verdana" w:hAnsi="Verdana"/>
                          <w:sz w:val="19"/>
                          <w:szCs w:val="19"/>
                        </w:rPr>
                      </w:pPr>
                      <w:r w:rsidRPr="007B3177">
                        <w:rPr>
                          <w:rStyle w:val="Strong"/>
                          <w:rFonts w:ascii="Verdana" w:hAnsi="Verdana"/>
                          <w:sz w:val="19"/>
                          <w:szCs w:val="19"/>
                          <w:highlight w:val="yellow"/>
                        </w:rPr>
                        <w:t>Homework</w:t>
                      </w:r>
                    </w:p>
                    <w:p w:rsidR="007D26BD" w:rsidRDefault="007D26BD" w:rsidP="00CF4A1D">
                      <w:pPr>
                        <w:rPr>
                          <w:rFonts w:ascii="Verdana" w:hAnsi="Verdana"/>
                          <w:sz w:val="16"/>
                          <w:szCs w:val="16"/>
                          <w:highlight w:val="green"/>
                        </w:rPr>
                      </w:pPr>
                    </w:p>
                    <w:p w:rsidR="00482618" w:rsidRPr="007D26BD" w:rsidRDefault="0018306A" w:rsidP="00CF4A1D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6"/>
                          <w:szCs w:val="16"/>
                          <w:highlight w:val="green"/>
                        </w:rPr>
                        <w:t>Monday</w:t>
                      </w:r>
                      <w:r w:rsidR="00CF4A1D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482618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294546">
                        <w:rPr>
                          <w:rFonts w:ascii="Verdana" w:hAnsi="Verdana"/>
                          <w:b/>
                          <w:bCs/>
                          <w:color w:val="993300"/>
                          <w:sz w:val="18"/>
                          <w:szCs w:val="18"/>
                        </w:rPr>
                        <w:t>Spelling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</w:t>
                      </w:r>
                      <w:r w:rsidR="00482618" w:rsidRPr="000450FA">
                        <w:rPr>
                          <w:rFonts w:ascii="Verdana" w:hAnsi="Verdana"/>
                          <w:color w:val="00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146439" w:rsidRDefault="004221D2" w:rsidP="00CF4A1D">
                      <w:pPr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</w:pP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Make up</w:t>
                      </w:r>
                      <w:r>
                        <w:rPr>
                          <w:rStyle w:val="Strong"/>
                          <w:rFonts w:ascii="Verdana" w:hAnsi="Verdana"/>
                          <w:b w:val="0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List </w:t>
                      </w:r>
                      <w:r w:rsidR="007A6633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30</w:t>
                      </w:r>
                      <w: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Pr="004221D2"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  <w:t>in your notebook,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using words about </w:t>
                      </w:r>
                      <w:r w:rsidR="0047678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“Church</w:t>
                      </w:r>
                      <w:r w:rsidR="00CF4A1D"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0450FA">
                        <w:rPr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>or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the words </w:t>
                      </w:r>
                      <w:r w:rsidR="00F54377">
                        <w:rPr>
                          <w:rFonts w:ascii="Verdana" w:hAnsi="Verdana"/>
                          <w:sz w:val="18"/>
                          <w:szCs w:val="18"/>
                        </w:rPr>
                        <w:t>for the children on Lists 1 to 3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. </w:t>
                      </w:r>
                      <w:r w:rsidR="003257D7" w:rsidRPr="003257D7">
                        <w:rPr>
                          <w:rFonts w:ascii="Verdana" w:hAnsi="Verdana"/>
                          <w:b/>
                          <w:color w:val="943634" w:themeColor="accent2" w:themeShade="BF"/>
                          <w:sz w:val="18"/>
                          <w:szCs w:val="18"/>
                        </w:rPr>
                        <w:t xml:space="preserve">Test for List </w:t>
                      </w:r>
                      <w:r w:rsidR="0047678B">
                        <w:rPr>
                          <w:rFonts w:ascii="Verdana" w:hAnsi="Verdana"/>
                          <w:b/>
                          <w:color w:val="943634" w:themeColor="accent2" w:themeShade="BF"/>
                          <w:sz w:val="18"/>
                          <w:szCs w:val="18"/>
                        </w:rPr>
                        <w:t>3</w:t>
                      </w:r>
                      <w:r w:rsidR="003257D7" w:rsidRPr="003257D7">
                        <w:rPr>
                          <w:rFonts w:ascii="Verdana" w:hAnsi="Verdana"/>
                          <w:color w:val="943634" w:themeColor="accent2" w:themeShade="BF"/>
                          <w:sz w:val="18"/>
                          <w:szCs w:val="18"/>
                        </w:rPr>
                        <w:t xml:space="preserve"> </w:t>
                      </w:r>
                      <w:r w:rsidR="003257D7">
                        <w:rPr>
                          <w:rFonts w:ascii="Verdana" w:hAnsi="Verdana"/>
                          <w:sz w:val="18"/>
                          <w:szCs w:val="18"/>
                        </w:rPr>
                        <w:t>this week.</w:t>
                      </w:r>
                    </w:p>
                    <w:p w:rsidR="00CF4A1D" w:rsidRPr="000450FA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See 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the weekly spelling page </w:t>
                      </w:r>
                      <w:proofErr w:type="gramStart"/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on  </w:t>
                      </w:r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proofErr w:type="gramEnd"/>
                      <w:r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Pr="000450FA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"</w:t>
                      </w:r>
                      <w:r w:rsidRPr="000450FA">
                        <w:rPr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 xml:space="preserve"> </w:t>
                      </w: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for the spelling list.  </w:t>
                      </w:r>
                    </w:p>
                    <w:p w:rsidR="00CF4A1D" w:rsidRPr="004463B7" w:rsidRDefault="00CF4A1D" w:rsidP="00CF4A1D">
                      <w:pPr>
                        <w:rPr>
                          <w:rFonts w:ascii="Verdana" w:hAnsi="Verdana"/>
                          <w:sz w:val="16"/>
                          <w:szCs w:val="16"/>
                        </w:rPr>
                      </w:pPr>
                      <w:r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  </w:t>
                      </w:r>
                    </w:p>
                    <w:p w:rsidR="00CF4A1D" w:rsidRPr="008241A3" w:rsidRDefault="0018306A" w:rsidP="00CF4A1D">
                      <w:pPr>
                        <w:rPr>
                          <w:rStyle w:val="Strong"/>
                          <w:rFonts w:ascii="Verdana" w:hAnsi="Verdana"/>
                          <w:b w:val="0"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Tuesday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 w:rsidRPr="000450FA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Maths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:  See </w:t>
                      </w:r>
                      <w:r w:rsidR="00CF4A1D">
                        <w:rPr>
                          <w:rStyle w:val="Strong"/>
                          <w:rFonts w:ascii="Verdana" w:hAnsi="Verdana"/>
                          <w:color w:val="0000CC"/>
                          <w:sz w:val="18"/>
                          <w:szCs w:val="18"/>
                        </w:rPr>
                        <w:t>https://room9stpats.wikispaces.com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- 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47678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9 Shaded Figures 1 B 27</w:t>
                      </w:r>
                      <w:r w:rsidR="00CF4A1D" w:rsidRPr="00123D0B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"</w:t>
                      </w:r>
                      <w:r w:rsidR="00CF4A1D" w:rsidRPr="00123D0B">
                        <w:rPr>
                          <w:b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under the heading </w:t>
                      </w:r>
                      <w:r w:rsidR="00CF4A1D" w:rsidRPr="00427A31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“</w:t>
                      </w:r>
                      <w:r w:rsidR="00A540F0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All Four Operations</w:t>
                      </w:r>
                      <w:r w:rsidR="00CF4A1D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on the </w:t>
                      </w:r>
                      <w:r w:rsidR="00CF4A1D" w:rsidRPr="003606B5"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  <w:t>Maths Homework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page.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> </w:t>
                      </w:r>
                      <w:r w:rsidR="00CF4A1D" w:rsidRPr="000450FA">
                        <w:rPr>
                          <w:rFonts w:ascii="Verdana" w:hAnsi="Verdana"/>
                          <w:sz w:val="18"/>
                          <w:szCs w:val="18"/>
                        </w:rPr>
                        <w:t>Cur</w:t>
                      </w:r>
                      <w:r w:rsidR="00CF4A1D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rently we are </w:t>
                      </w:r>
                      <w:r w:rsidR="003F19A5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working on </w:t>
                      </w:r>
                      <w:r w:rsidR="00CC5346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47678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Symmetry</w:t>
                      </w:r>
                      <w:r w:rsidR="00CF4A1D" w:rsidRPr="00123D0B">
                        <w:rPr>
                          <w:rFonts w:ascii="Verdana" w:hAnsi="Verdana"/>
                          <w:b/>
                          <w:color w:val="990000"/>
                          <w:sz w:val="18"/>
                          <w:szCs w:val="18"/>
                        </w:rPr>
                        <w:t>”</w:t>
                      </w:r>
                      <w:r w:rsidR="00CF4A1D">
                        <w:rPr>
                          <w:rFonts w:ascii="Verdana" w:hAnsi="Verdana"/>
                          <w:b/>
                          <w:color w:val="993300"/>
                          <w:sz w:val="18"/>
                          <w:szCs w:val="18"/>
                        </w:rPr>
                        <w:t xml:space="preserve"> </w:t>
                      </w:r>
                      <w:r w:rsidR="00CF4A1D" w:rsidRPr="008241A3">
                        <w:rPr>
                          <w:rFonts w:ascii="Verdana" w:hAnsi="Verdana"/>
                          <w:sz w:val="18"/>
                          <w:szCs w:val="18"/>
                        </w:rPr>
                        <w:t>in class.</w:t>
                      </w:r>
                    </w:p>
                    <w:p w:rsidR="00CF4A1D" w:rsidRPr="00294546" w:rsidRDefault="00CF4A1D" w:rsidP="00CF4A1D">
                      <w:pPr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</w:pPr>
                      <w:r w:rsidRPr="000450FA">
                        <w:rPr>
                          <w:rStyle w:val="Strong"/>
                          <w:rFonts w:ascii="Verdana" w:hAnsi="Verdana"/>
                          <w:color w:val="990000"/>
                          <w:sz w:val="18"/>
                          <w:szCs w:val="18"/>
                        </w:rPr>
                        <w:t> </w:t>
                      </w:r>
                    </w:p>
                    <w:p w:rsidR="00CF4A1D" w:rsidRPr="004221D2" w:rsidRDefault="0018306A" w:rsidP="00CF4A1D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Wednesday</w:t>
                      </w:r>
                      <w:r w:rsidR="00482618" w:rsidRPr="007D26B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Word Study: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Put </w:t>
                      </w:r>
                      <w:r w:rsidR="004221D2" w:rsidRPr="004221D2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all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the words in </w:t>
                      </w:r>
                      <w:r w:rsidR="0047678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List 30</w:t>
                      </w:r>
                      <w:r w:rsidR="00D4310E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,</w:t>
                      </w:r>
                      <w:r w:rsidR="00CF4A1D" w:rsidRPr="00123D0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 xml:space="preserve"> </w:t>
                      </w:r>
                      <w:r w:rsidR="00146439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“</w:t>
                      </w:r>
                      <w:r w:rsidR="0047678B">
                        <w:rPr>
                          <w:rFonts w:ascii="Verdana" w:hAnsi="Verdana"/>
                          <w:b/>
                          <w:bCs/>
                          <w:color w:val="990000"/>
                          <w:sz w:val="18"/>
                          <w:szCs w:val="18"/>
                        </w:rPr>
                        <w:t>Church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color w:val="800000"/>
                          <w:sz w:val="18"/>
                          <w:szCs w:val="18"/>
                        </w:rPr>
                        <w:t>“</w:t>
                      </w:r>
                      <w:r w:rsidR="00CF4A1D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, into</w:t>
                      </w:r>
                      <w:r w:rsidR="002657EE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ten sentences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.</w:t>
                      </w:r>
                      <w:r w:rsidR="00CF4A1D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Include a picture drawn or </w:t>
                      </w:r>
                      <w:r w:rsidR="004D2476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cut-out</w:t>
                      </w:r>
                      <w:r w:rsidR="004221D2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pasted in.</w:t>
                      </w:r>
                    </w:p>
                    <w:p w:rsidR="002D4417" w:rsidRPr="000450FA" w:rsidRDefault="002D4417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</w:p>
                    <w:p w:rsidR="00482618" w:rsidRPr="004221D2" w:rsidRDefault="0014628E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Friday</w:t>
                      </w:r>
                      <w:r w:rsidR="00482618" w:rsidRPr="004221D2">
                        <w:rPr>
                          <w:rFonts w:ascii="Verdana" w:hAnsi="Verdana"/>
                          <w:b/>
                          <w:sz w:val="18"/>
                          <w:szCs w:val="18"/>
                          <w:highlight w:val="green"/>
                        </w:rPr>
                        <w:t>: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I will check your Reading Log</w:t>
                      </w:r>
                      <w:r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to see how you got on during the week</w:t>
                      </w:r>
                      <w:r w:rsidRPr="00942420">
                        <w:rPr>
                          <w:rFonts w:ascii="Verdana" w:hAnsi="Verdana"/>
                          <w:sz w:val="18"/>
                          <w:szCs w:val="18"/>
                        </w:rPr>
                        <w:t>.</w:t>
                      </w:r>
                    </w:p>
                    <w:p w:rsidR="00CF4A1D" w:rsidRPr="00942420" w:rsidRDefault="00CF4A1D" w:rsidP="00CF4A1D">
                      <w:pPr>
                        <w:rPr>
                          <w:rFonts w:ascii="Verdana" w:hAnsi="Verdana"/>
                          <w:b/>
                          <w:sz w:val="18"/>
                          <w:szCs w:val="18"/>
                        </w:rPr>
                      </w:pPr>
                    </w:p>
                    <w:p w:rsidR="00CF4A1D" w:rsidRPr="000450FA" w:rsidRDefault="00CF4A1D" w:rsidP="00CF4A1D">
                      <w:pPr>
                        <w:ind w:left="840" w:hanging="840"/>
                        <w:rPr>
                          <w:sz w:val="18"/>
                          <w:szCs w:val="18"/>
                        </w:rPr>
                      </w:pPr>
                      <w:r>
                        <w:t xml:space="preserve">      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0971E3" w:rsidRDefault="000971E3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97744B" w:rsidRDefault="00EF5691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752AC73" wp14:editId="49AE8999">
                <wp:simplePos x="0" y="0"/>
                <wp:positionH relativeFrom="column">
                  <wp:posOffset>262591</wp:posOffset>
                </wp:positionH>
                <wp:positionV relativeFrom="paragraph">
                  <wp:posOffset>79973</wp:posOffset>
                </wp:positionV>
                <wp:extent cx="2743200" cy="1421541"/>
                <wp:effectExtent l="0" t="0" r="19050" b="26670"/>
                <wp:wrapNone/>
                <wp:docPr id="4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21541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120D3" w:rsidRPr="00AD7D83" w:rsidRDefault="006120D3" w:rsidP="006120D3">
                            <w:pPr>
                              <w:rPr>
                                <w:rFonts w:ascii="Verdana" w:hAnsi="Verdana"/>
                                <w:b/>
                                <w:bCs/>
                              </w:rPr>
                            </w:pPr>
                            <w:r w:rsidRPr="007B3177">
                              <w:rPr>
                                <w:rFonts w:ascii="Verdana" w:hAnsi="Verdana"/>
                                <w:b/>
                                <w:bCs/>
                                <w:highlight w:val="yellow"/>
                              </w:rPr>
                              <w:t>Extension Activities:-</w:t>
                            </w:r>
                          </w:p>
                          <w:p w:rsidR="002D4417" w:rsidRDefault="002D4417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BD5248" w:rsidRPr="002A47F9" w:rsidRDefault="002A47F9" w:rsidP="002D4417">
                            <w:pP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 xml:space="preserve">Independent 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Inquiry</w:t>
                            </w:r>
                            <w:r w:rsidR="002D4417" w:rsidRPr="007B317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  <w:highlight w:val="green"/>
                              </w:rPr>
                              <w:t>:</w:t>
                            </w:r>
                            <w:r w:rsidR="00DF4ED6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“Communication</w:t>
                            </w:r>
                            <w:r w:rsidR="002D4417">
                              <w:rPr>
                                <w:rFonts w:ascii="Verdana" w:hAnsi="Verdana"/>
                                <w:b/>
                                <w:bCs/>
                                <w:sz w:val="18"/>
                                <w:szCs w:val="18"/>
                              </w:rPr>
                              <w:t>”</w:t>
                            </w:r>
                          </w:p>
                          <w:p w:rsidR="002D4417" w:rsidRDefault="00E824B9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You need to be </w:t>
                            </w:r>
                            <w:r w:rsidR="003F19A5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doing the research for your topic this week</w:t>
                            </w:r>
                            <w: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and collecting it in your folder</w:t>
                            </w:r>
                            <w:r w:rsidR="00D531F0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.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157FB3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>Then you need to construct your report. T</w:t>
                            </w:r>
                            <w:r w:rsidR="002A47F9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he </w:t>
                            </w:r>
                            <w:r w:rsidR="00157FB3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  <w:highlight w:val="yellow"/>
                              </w:rPr>
                              <w:t>Te Awamutu Public Library</w:t>
                            </w:r>
                            <w:r w:rsidR="00157FB3"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  <w:t xml:space="preserve"> will be keen to help.</w:t>
                            </w:r>
                          </w:p>
                          <w:p w:rsidR="003F19A5" w:rsidRDefault="003F19A5" w:rsidP="002D4417">
                            <w:pPr>
                              <w:rPr>
                                <w:rFonts w:ascii="Verdana" w:hAnsi="Verdana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20.7pt;margin-top:6.3pt;width:3in;height:111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" fillcolor="#f2f2f2 [3052]">
                <v:textbox>
                  <w:txbxContent>
                    <w:p w:rsidR="006120D3" w:rsidRPr="00AD7D83" w:rsidRDefault="006120D3" w:rsidP="006120D3">
                      <w:pPr>
                        <w:rPr>
                          <w:rFonts w:ascii="Verdana" w:hAnsi="Verdana"/>
                          <w:b/>
                          <w:bCs/>
                        </w:rPr>
                      </w:pPr>
                      <w:r w:rsidRPr="007B3177">
                        <w:rPr>
                          <w:rFonts w:ascii="Verdana" w:hAnsi="Verdana"/>
                          <w:b/>
                          <w:bCs/>
                          <w:highlight w:val="yellow"/>
                        </w:rPr>
                        <w:t>Extension Activities:-</w:t>
                      </w:r>
                    </w:p>
                    <w:p w:rsidR="002D4417" w:rsidRDefault="002D4417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  <w:p w:rsidR="00BD5248" w:rsidRPr="002A47F9" w:rsidRDefault="002A47F9" w:rsidP="002D4417">
                      <w:pP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 xml:space="preserve">Independent 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Inquiry</w:t>
                      </w:r>
                      <w:r w:rsidR="002D4417" w:rsidRPr="007B317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  <w:highlight w:val="green"/>
                        </w:rPr>
                        <w:t>:</w:t>
                      </w:r>
                      <w:r w:rsidR="00DF4ED6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 xml:space="preserve"> “Communication</w:t>
                      </w:r>
                      <w:r w:rsidR="002D4417">
                        <w:rPr>
                          <w:rFonts w:ascii="Verdana" w:hAnsi="Verdana"/>
                          <w:b/>
                          <w:bCs/>
                          <w:sz w:val="18"/>
                          <w:szCs w:val="18"/>
                        </w:rPr>
                        <w:t>”</w:t>
                      </w:r>
                    </w:p>
                    <w:p w:rsidR="002D4417" w:rsidRDefault="00E824B9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You need to be </w:t>
                      </w:r>
                      <w:r w:rsidR="003F19A5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doing the research for your topic this week</w:t>
                      </w:r>
                      <w: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and collecting it in your folder</w:t>
                      </w:r>
                      <w:r w:rsidR="00D531F0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.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</w:t>
                      </w:r>
                      <w:r w:rsidR="00157FB3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>Then you need to construct your report. T</w:t>
                      </w:r>
                      <w:r w:rsidR="002A47F9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he </w:t>
                      </w:r>
                      <w:r w:rsidR="00157FB3">
                        <w:rPr>
                          <w:rFonts w:ascii="Verdana" w:hAnsi="Verdana"/>
                          <w:bCs/>
                          <w:sz w:val="18"/>
                          <w:szCs w:val="18"/>
                          <w:highlight w:val="yellow"/>
                        </w:rPr>
                        <w:t>Te Awamutu Public Library</w:t>
                      </w:r>
                      <w:r w:rsidR="00157FB3"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  <w:t xml:space="preserve"> will be keen to help.</w:t>
                      </w:r>
                    </w:p>
                    <w:p w:rsidR="003F19A5" w:rsidRDefault="003F19A5" w:rsidP="002D4417">
                      <w:pPr>
                        <w:rPr>
                          <w:rFonts w:ascii="Verdana" w:hAnsi="Verdana"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539BC" w:rsidRDefault="009539BC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4756A" w:rsidRDefault="0094756A" w:rsidP="004E02EF">
      <w:pPr>
        <w:rPr>
          <w:rFonts w:ascii="Comic Sans MS" w:hAnsi="Comic Sans MS"/>
        </w:rPr>
      </w:pPr>
    </w:p>
    <w:p w:rsidR="0097744B" w:rsidRDefault="0097744B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303F8E" w:rsidP="004E02EF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257175</wp:posOffset>
                </wp:positionH>
                <wp:positionV relativeFrom="paragraph">
                  <wp:posOffset>126365</wp:posOffset>
                </wp:positionV>
                <wp:extent cx="2743200" cy="1485900"/>
                <wp:effectExtent l="0" t="0" r="19050" b="19050"/>
                <wp:wrapNone/>
                <wp:docPr id="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3200" cy="1485900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9536D" w:rsidRPr="007B3177" w:rsidRDefault="00C309B3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This week’s </w:t>
                            </w:r>
                          </w:p>
                          <w:p w:rsidR="00985725" w:rsidRDefault="0039536D" w:rsidP="00985725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 xml:space="preserve">General Knowledge </w:t>
                            </w:r>
                            <w:r w:rsidR="00C309B3" w:rsidRPr="007B3177">
                              <w:rPr>
                                <w:rFonts w:ascii="Comic Sans MS" w:hAnsi="Comic Sans MS"/>
                                <w:b/>
                                <w:highlight w:val="yellow"/>
                              </w:rPr>
                              <w:t>Quiz</w:t>
                            </w:r>
                          </w:p>
                          <w:p w:rsidR="000E5A37" w:rsidRPr="00BD5248" w:rsidRDefault="000E5A37" w:rsidP="00C309B3">
                            <w:pPr>
                              <w:rPr>
                                <w:rFonts w:ascii="Comic Sans MS" w:hAnsi="Comic Sans MS"/>
                                <w:sz w:val="16"/>
                                <w:szCs w:val="16"/>
                              </w:rPr>
                            </w:pPr>
                          </w:p>
                          <w:p w:rsidR="00146439" w:rsidRPr="00BD5248" w:rsidRDefault="00C15D4D" w:rsidP="00C309B3">
                            <w:pPr>
                              <w:rPr>
                                <w:rFonts w:ascii="Comic Sans MS" w:hAnsi="Comic Sans MS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What is an Equinox</w:t>
                            </w:r>
                            <w:r w:rsidR="00EF5691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?</w:t>
                            </w:r>
                            <w:r w:rsidR="00CB1FB9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95F92" w:rsidRPr="003F19A5" w:rsidRDefault="00A540F0" w:rsidP="00C309B3">
                            <w:pPr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1</w:t>
                            </w:r>
                            <w:r w:rsidR="005230B9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0 points for information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with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picture</w:t>
                            </w:r>
                            <w:r w:rsidR="00BF03B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s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1F5914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photo</w:t>
                            </w:r>
                            <w:r w:rsidR="003247BE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>, diagram</w:t>
                            </w:r>
                            <w:r w:rsidR="00B27D8B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or</w:t>
                            </w:r>
                            <w:r w:rsidR="00F95F92" w:rsidRPr="003F19A5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a map.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6" type="#_x0000_t202" style="position:absolute;margin-left:20.25pt;margin-top:9.95pt;width:3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" fillcolor="#b2a1c7 [1943]">
                <v:textbox>
                  <w:txbxContent>
                    <w:p w:rsidR="0039536D" w:rsidRPr="007B3177" w:rsidRDefault="00C309B3" w:rsidP="00985725">
                      <w:pPr>
                        <w:jc w:val="center"/>
                        <w:rPr>
                          <w:rFonts w:ascii="Comic Sans MS" w:hAnsi="Comic Sans MS"/>
                          <w:b/>
                          <w:highlight w:val="yellow"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This week’s </w:t>
                      </w:r>
                    </w:p>
                    <w:p w:rsidR="00985725" w:rsidRDefault="0039536D" w:rsidP="00985725">
                      <w:pPr>
                        <w:jc w:val="center"/>
                        <w:rPr>
                          <w:rFonts w:ascii="Comic Sans MS" w:hAnsi="Comic Sans MS"/>
                          <w:b/>
                        </w:rPr>
                      </w:pPr>
                      <w:r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 xml:space="preserve">General Knowledge </w:t>
                      </w:r>
                      <w:r w:rsidR="00C309B3" w:rsidRPr="007B3177">
                        <w:rPr>
                          <w:rFonts w:ascii="Comic Sans MS" w:hAnsi="Comic Sans MS"/>
                          <w:b/>
                          <w:highlight w:val="yellow"/>
                        </w:rPr>
                        <w:t>Quiz</w:t>
                      </w:r>
                    </w:p>
                    <w:p w:rsidR="000E5A37" w:rsidRPr="00BD5248" w:rsidRDefault="000E5A37" w:rsidP="00C309B3">
                      <w:pPr>
                        <w:rPr>
                          <w:rFonts w:ascii="Comic Sans MS" w:hAnsi="Comic Sans MS"/>
                          <w:sz w:val="16"/>
                          <w:szCs w:val="16"/>
                        </w:rPr>
                      </w:pPr>
                    </w:p>
                    <w:p w:rsidR="00146439" w:rsidRPr="00BD5248" w:rsidRDefault="00C15D4D" w:rsidP="00C309B3">
                      <w:pPr>
                        <w:rPr>
                          <w:rFonts w:ascii="Comic Sans MS" w:hAnsi="Comic Sans MS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What is an Equinox</w:t>
                      </w:r>
                      <w:r w:rsidR="00EF5691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?</w:t>
                      </w:r>
                      <w:r w:rsidR="00CB1FB9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F95F92" w:rsidRPr="003F19A5" w:rsidRDefault="00A540F0" w:rsidP="00C309B3">
                      <w:pPr>
                        <w:rPr>
                          <w:rFonts w:ascii="Comic Sans MS" w:hAnsi="Comic Sans MS"/>
                          <w:sz w:val="18"/>
                          <w:szCs w:val="18"/>
                        </w:rPr>
                      </w:pPr>
                      <w:proofErr w:type="gramStart"/>
                      <w:r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1</w:t>
                      </w:r>
                      <w:r w:rsidR="005230B9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0 points for information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with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picture</w:t>
                      </w:r>
                      <w:r w:rsidR="00BF03B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s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, </w:t>
                      </w:r>
                      <w:r w:rsidR="001F5914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photo</w:t>
                      </w:r>
                      <w:r w:rsidR="003247BE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>, diagram</w:t>
                      </w:r>
                      <w:r w:rsidR="00B27D8B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or</w:t>
                      </w:r>
                      <w:r w:rsidR="00F95F92" w:rsidRPr="003F19A5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a map.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6120D3" w:rsidRDefault="006120D3" w:rsidP="004E02EF">
      <w:pPr>
        <w:rPr>
          <w:rFonts w:ascii="Comic Sans MS" w:hAnsi="Comic Sans MS"/>
        </w:rPr>
      </w:pPr>
    </w:p>
    <w:p w:rsidR="00D17183" w:rsidRDefault="00D17183" w:rsidP="004E02EF">
      <w:pPr>
        <w:rPr>
          <w:rFonts w:ascii="Comic Sans MS" w:hAnsi="Comic Sans MS"/>
        </w:rPr>
      </w:pPr>
    </w:p>
    <w:p w:rsidR="00C309B3" w:rsidRDefault="00C309B3" w:rsidP="00E0483C">
      <w:pPr>
        <w:rPr>
          <w:rFonts w:ascii="Comic Sans MS" w:hAnsi="Comic Sans MS"/>
        </w:rPr>
      </w:pPr>
    </w:p>
    <w:p w:rsidR="00E0483C" w:rsidRPr="008B6CE7" w:rsidRDefault="00E0483C" w:rsidP="00E0483C">
      <w:pPr>
        <w:rPr>
          <w:rFonts w:ascii="Comic Sans MS" w:hAnsi="Comic Sans MS"/>
        </w:rPr>
      </w:pPr>
      <w:r>
        <w:rPr>
          <w:rFonts w:ascii="Comic Sans MS" w:hAnsi="Comic Sans MS"/>
        </w:rPr>
        <w:t>All the best!</w:t>
      </w:r>
    </w:p>
    <w:p w:rsidR="001462D0" w:rsidRDefault="00D531F0" w:rsidP="004E02EF">
      <w:pPr>
        <w:rPr>
          <w:rFonts w:ascii="Comic Sans MS" w:hAnsi="Comic Sans MS"/>
        </w:rPr>
      </w:pPr>
      <w:proofErr w:type="spellStart"/>
      <w:r>
        <w:rPr>
          <w:rFonts w:ascii="Comic Sans MS" w:hAnsi="Comic Sans MS"/>
        </w:rPr>
        <w:t>Mr.</w:t>
      </w:r>
      <w:proofErr w:type="spellEnd"/>
      <w:r>
        <w:rPr>
          <w:rFonts w:ascii="Comic Sans MS" w:hAnsi="Comic Sans MS"/>
        </w:rPr>
        <w:t xml:space="preserve"> </w:t>
      </w:r>
      <w:r w:rsidR="00E0483C" w:rsidRPr="008B6CE7">
        <w:rPr>
          <w:rFonts w:ascii="Comic Sans MS" w:hAnsi="Comic Sans MS"/>
        </w:rPr>
        <w:t>Laidlaw</w:t>
      </w:r>
    </w:p>
    <w:sectPr w:rsidR="001462D0" w:rsidSect="00D221D0">
      <w:pgSz w:w="11906" w:h="16838" w:code="9"/>
      <w:pgMar w:top="567" w:right="1440" w:bottom="56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323A0"/>
    <w:multiLevelType w:val="hybridMultilevel"/>
    <w:tmpl w:val="B8A4E4B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DD260A"/>
    <w:multiLevelType w:val="hybridMultilevel"/>
    <w:tmpl w:val="11C89E16"/>
    <w:lvl w:ilvl="0" w:tplc="F94C8A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0E40CED"/>
    <w:multiLevelType w:val="hybridMultilevel"/>
    <w:tmpl w:val="2A1825C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7232F2E"/>
    <w:multiLevelType w:val="hybridMultilevel"/>
    <w:tmpl w:val="785CFD0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6A40D0"/>
    <w:multiLevelType w:val="hybridMultilevel"/>
    <w:tmpl w:val="7048E464"/>
    <w:lvl w:ilvl="0" w:tplc="1409000F">
      <w:start w:val="1"/>
      <w:numFmt w:val="decimal"/>
      <w:lvlText w:val="%1."/>
      <w:lvlJc w:val="left"/>
      <w:pPr>
        <w:tabs>
          <w:tab w:val="num" w:pos="1890"/>
        </w:tabs>
        <w:ind w:left="189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2250"/>
        </w:tabs>
        <w:ind w:left="225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970"/>
        </w:tabs>
        <w:ind w:left="297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690"/>
        </w:tabs>
        <w:ind w:left="369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10"/>
        </w:tabs>
        <w:ind w:left="441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30"/>
        </w:tabs>
        <w:ind w:left="513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50"/>
        </w:tabs>
        <w:ind w:left="585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570"/>
        </w:tabs>
        <w:ind w:left="657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290"/>
        </w:tabs>
        <w:ind w:left="7290" w:hanging="180"/>
      </w:pPr>
    </w:lvl>
  </w:abstractNum>
  <w:abstractNum w:abstractNumId="5">
    <w:nsid w:val="331579F9"/>
    <w:multiLevelType w:val="hybridMultilevel"/>
    <w:tmpl w:val="A1A2590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0B3C43"/>
    <w:multiLevelType w:val="hybridMultilevel"/>
    <w:tmpl w:val="1EF0204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95835CE"/>
    <w:multiLevelType w:val="hybridMultilevel"/>
    <w:tmpl w:val="B16C023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D940BB1"/>
    <w:multiLevelType w:val="hybridMultilevel"/>
    <w:tmpl w:val="5C06DEFC"/>
    <w:lvl w:ilvl="0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471354FF"/>
    <w:multiLevelType w:val="hybridMultilevel"/>
    <w:tmpl w:val="14381520"/>
    <w:lvl w:ilvl="0" w:tplc="1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CA4D27"/>
    <w:multiLevelType w:val="hybridMultilevel"/>
    <w:tmpl w:val="4812449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2A801B7"/>
    <w:multiLevelType w:val="hybridMultilevel"/>
    <w:tmpl w:val="BA1C4F3A"/>
    <w:lvl w:ilvl="0" w:tplc="8C20162A">
      <w:start w:val="3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  <w:b w:val="0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2">
    <w:nsid w:val="67A74EEF"/>
    <w:multiLevelType w:val="hybridMultilevel"/>
    <w:tmpl w:val="DC6229B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5C1030"/>
    <w:multiLevelType w:val="hybridMultilevel"/>
    <w:tmpl w:val="8ED2819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5F0A54"/>
    <w:multiLevelType w:val="hybridMultilevel"/>
    <w:tmpl w:val="F85ECE5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"/>
  </w:num>
  <w:num w:numId="13">
    <w:abstractNumId w:val="3"/>
  </w:num>
  <w:num w:numId="14">
    <w:abstractNumId w:val="10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86"/>
    <w:rsid w:val="0002570A"/>
    <w:rsid w:val="0002712B"/>
    <w:rsid w:val="00033E77"/>
    <w:rsid w:val="00034792"/>
    <w:rsid w:val="00053F3A"/>
    <w:rsid w:val="00056257"/>
    <w:rsid w:val="000632BE"/>
    <w:rsid w:val="00071D3E"/>
    <w:rsid w:val="0008430B"/>
    <w:rsid w:val="00090708"/>
    <w:rsid w:val="0009091C"/>
    <w:rsid w:val="00091E83"/>
    <w:rsid w:val="0009425E"/>
    <w:rsid w:val="0009644E"/>
    <w:rsid w:val="000971E3"/>
    <w:rsid w:val="000A593D"/>
    <w:rsid w:val="000A7597"/>
    <w:rsid w:val="000D30AA"/>
    <w:rsid w:val="000D3D10"/>
    <w:rsid w:val="000D6903"/>
    <w:rsid w:val="000E2C5B"/>
    <w:rsid w:val="000E4663"/>
    <w:rsid w:val="000E5903"/>
    <w:rsid w:val="000E5A37"/>
    <w:rsid w:val="000E7526"/>
    <w:rsid w:val="000F15C3"/>
    <w:rsid w:val="000F3A20"/>
    <w:rsid w:val="000F3F5F"/>
    <w:rsid w:val="001041EC"/>
    <w:rsid w:val="00123D0B"/>
    <w:rsid w:val="001324BB"/>
    <w:rsid w:val="001329CD"/>
    <w:rsid w:val="001420F9"/>
    <w:rsid w:val="00144227"/>
    <w:rsid w:val="0014628E"/>
    <w:rsid w:val="001462D0"/>
    <w:rsid w:val="00146439"/>
    <w:rsid w:val="0014668E"/>
    <w:rsid w:val="00152D7F"/>
    <w:rsid w:val="00154586"/>
    <w:rsid w:val="00157FB3"/>
    <w:rsid w:val="00161D2E"/>
    <w:rsid w:val="0016706B"/>
    <w:rsid w:val="0017417F"/>
    <w:rsid w:val="00174662"/>
    <w:rsid w:val="00182830"/>
    <w:rsid w:val="0018306A"/>
    <w:rsid w:val="00184D53"/>
    <w:rsid w:val="001A2CAE"/>
    <w:rsid w:val="001A5A82"/>
    <w:rsid w:val="001B13F5"/>
    <w:rsid w:val="001B2A16"/>
    <w:rsid w:val="001C6A2E"/>
    <w:rsid w:val="001D79E5"/>
    <w:rsid w:val="001F0910"/>
    <w:rsid w:val="001F10F7"/>
    <w:rsid w:val="001F5914"/>
    <w:rsid w:val="001F7784"/>
    <w:rsid w:val="00215D50"/>
    <w:rsid w:val="002251B3"/>
    <w:rsid w:val="002327FD"/>
    <w:rsid w:val="0023482A"/>
    <w:rsid w:val="00235D79"/>
    <w:rsid w:val="002441FC"/>
    <w:rsid w:val="002452E2"/>
    <w:rsid w:val="00246CD1"/>
    <w:rsid w:val="00255328"/>
    <w:rsid w:val="002600C9"/>
    <w:rsid w:val="00261C3C"/>
    <w:rsid w:val="002657EE"/>
    <w:rsid w:val="00272164"/>
    <w:rsid w:val="0027451E"/>
    <w:rsid w:val="00277483"/>
    <w:rsid w:val="00281032"/>
    <w:rsid w:val="0029184D"/>
    <w:rsid w:val="002931A6"/>
    <w:rsid w:val="00293F31"/>
    <w:rsid w:val="00294546"/>
    <w:rsid w:val="00296A0F"/>
    <w:rsid w:val="002A0F62"/>
    <w:rsid w:val="002A315E"/>
    <w:rsid w:val="002A47F9"/>
    <w:rsid w:val="002B0170"/>
    <w:rsid w:val="002C4293"/>
    <w:rsid w:val="002C7BE5"/>
    <w:rsid w:val="002D1094"/>
    <w:rsid w:val="002D4417"/>
    <w:rsid w:val="002E03F7"/>
    <w:rsid w:val="002E2A78"/>
    <w:rsid w:val="00302150"/>
    <w:rsid w:val="00303F8E"/>
    <w:rsid w:val="003061F5"/>
    <w:rsid w:val="003135E5"/>
    <w:rsid w:val="0031719E"/>
    <w:rsid w:val="003247BE"/>
    <w:rsid w:val="003257D7"/>
    <w:rsid w:val="0032786D"/>
    <w:rsid w:val="003336DC"/>
    <w:rsid w:val="003433B6"/>
    <w:rsid w:val="003606B5"/>
    <w:rsid w:val="003624FC"/>
    <w:rsid w:val="003759EB"/>
    <w:rsid w:val="0038275A"/>
    <w:rsid w:val="00384EE2"/>
    <w:rsid w:val="003860F3"/>
    <w:rsid w:val="00387AFA"/>
    <w:rsid w:val="003907CE"/>
    <w:rsid w:val="0039494E"/>
    <w:rsid w:val="0039536D"/>
    <w:rsid w:val="00396089"/>
    <w:rsid w:val="003A08DD"/>
    <w:rsid w:val="003A1F79"/>
    <w:rsid w:val="003A215B"/>
    <w:rsid w:val="003A3812"/>
    <w:rsid w:val="003C115E"/>
    <w:rsid w:val="003C1C79"/>
    <w:rsid w:val="003C4150"/>
    <w:rsid w:val="003D65A9"/>
    <w:rsid w:val="003D6A78"/>
    <w:rsid w:val="003F19A5"/>
    <w:rsid w:val="00402257"/>
    <w:rsid w:val="004221D2"/>
    <w:rsid w:val="00425038"/>
    <w:rsid w:val="00426EC2"/>
    <w:rsid w:val="00431773"/>
    <w:rsid w:val="00441811"/>
    <w:rsid w:val="00445CDF"/>
    <w:rsid w:val="00447CBE"/>
    <w:rsid w:val="00447D23"/>
    <w:rsid w:val="00452C64"/>
    <w:rsid w:val="0045459E"/>
    <w:rsid w:val="0045642F"/>
    <w:rsid w:val="00461EB6"/>
    <w:rsid w:val="0047491F"/>
    <w:rsid w:val="0047678B"/>
    <w:rsid w:val="00482618"/>
    <w:rsid w:val="00482E99"/>
    <w:rsid w:val="004912BF"/>
    <w:rsid w:val="004A0EE4"/>
    <w:rsid w:val="004A193C"/>
    <w:rsid w:val="004A2823"/>
    <w:rsid w:val="004A7DA5"/>
    <w:rsid w:val="004B36D4"/>
    <w:rsid w:val="004B3997"/>
    <w:rsid w:val="004B5B37"/>
    <w:rsid w:val="004B67B2"/>
    <w:rsid w:val="004C024C"/>
    <w:rsid w:val="004C26C2"/>
    <w:rsid w:val="004D2476"/>
    <w:rsid w:val="004E02EF"/>
    <w:rsid w:val="004F3DB9"/>
    <w:rsid w:val="00510BB4"/>
    <w:rsid w:val="0052292D"/>
    <w:rsid w:val="00522D8A"/>
    <w:rsid w:val="005230B9"/>
    <w:rsid w:val="00524183"/>
    <w:rsid w:val="00527E95"/>
    <w:rsid w:val="00537985"/>
    <w:rsid w:val="00537AA7"/>
    <w:rsid w:val="00546994"/>
    <w:rsid w:val="005503F2"/>
    <w:rsid w:val="00552930"/>
    <w:rsid w:val="00554501"/>
    <w:rsid w:val="005567E1"/>
    <w:rsid w:val="00572AD3"/>
    <w:rsid w:val="00575DC5"/>
    <w:rsid w:val="005900C2"/>
    <w:rsid w:val="005A1697"/>
    <w:rsid w:val="005A3324"/>
    <w:rsid w:val="005B1FFB"/>
    <w:rsid w:val="005B329D"/>
    <w:rsid w:val="005C2D5B"/>
    <w:rsid w:val="005C2E50"/>
    <w:rsid w:val="005C35DD"/>
    <w:rsid w:val="005E5F3D"/>
    <w:rsid w:val="005F3C60"/>
    <w:rsid w:val="005F69AB"/>
    <w:rsid w:val="00606CCB"/>
    <w:rsid w:val="006101F5"/>
    <w:rsid w:val="006120D3"/>
    <w:rsid w:val="00624777"/>
    <w:rsid w:val="0062498E"/>
    <w:rsid w:val="00626C7E"/>
    <w:rsid w:val="00632009"/>
    <w:rsid w:val="00636505"/>
    <w:rsid w:val="006369AA"/>
    <w:rsid w:val="00642011"/>
    <w:rsid w:val="0064324D"/>
    <w:rsid w:val="00644072"/>
    <w:rsid w:val="006532A6"/>
    <w:rsid w:val="00660C30"/>
    <w:rsid w:val="00665A4C"/>
    <w:rsid w:val="006766F0"/>
    <w:rsid w:val="00685C41"/>
    <w:rsid w:val="00696916"/>
    <w:rsid w:val="006A50A8"/>
    <w:rsid w:val="006B0E86"/>
    <w:rsid w:val="006B1D39"/>
    <w:rsid w:val="006B2083"/>
    <w:rsid w:val="006B5341"/>
    <w:rsid w:val="006B5E6C"/>
    <w:rsid w:val="006C6546"/>
    <w:rsid w:val="006C7CEC"/>
    <w:rsid w:val="006D582A"/>
    <w:rsid w:val="006E05C6"/>
    <w:rsid w:val="006E1512"/>
    <w:rsid w:val="006E2CCB"/>
    <w:rsid w:val="006E72AE"/>
    <w:rsid w:val="006F3395"/>
    <w:rsid w:val="006F5B92"/>
    <w:rsid w:val="007044E5"/>
    <w:rsid w:val="007057CD"/>
    <w:rsid w:val="00706811"/>
    <w:rsid w:val="00720C74"/>
    <w:rsid w:val="00731794"/>
    <w:rsid w:val="007358C1"/>
    <w:rsid w:val="00736F28"/>
    <w:rsid w:val="007410C4"/>
    <w:rsid w:val="00746F8D"/>
    <w:rsid w:val="00753A10"/>
    <w:rsid w:val="00754F13"/>
    <w:rsid w:val="007654F2"/>
    <w:rsid w:val="007670F7"/>
    <w:rsid w:val="00782301"/>
    <w:rsid w:val="00783894"/>
    <w:rsid w:val="007941D3"/>
    <w:rsid w:val="007A6633"/>
    <w:rsid w:val="007A733C"/>
    <w:rsid w:val="007B0F53"/>
    <w:rsid w:val="007B3177"/>
    <w:rsid w:val="007B578B"/>
    <w:rsid w:val="007D26BD"/>
    <w:rsid w:val="007D6550"/>
    <w:rsid w:val="007E0325"/>
    <w:rsid w:val="007E04B3"/>
    <w:rsid w:val="007E2907"/>
    <w:rsid w:val="00816CA6"/>
    <w:rsid w:val="008241A3"/>
    <w:rsid w:val="00832445"/>
    <w:rsid w:val="0083307C"/>
    <w:rsid w:val="0084009F"/>
    <w:rsid w:val="0084269F"/>
    <w:rsid w:val="00855562"/>
    <w:rsid w:val="00866651"/>
    <w:rsid w:val="008715AE"/>
    <w:rsid w:val="008743AF"/>
    <w:rsid w:val="008858C9"/>
    <w:rsid w:val="00886D3A"/>
    <w:rsid w:val="00886F82"/>
    <w:rsid w:val="00891EED"/>
    <w:rsid w:val="00892DCB"/>
    <w:rsid w:val="00896507"/>
    <w:rsid w:val="008A3DB2"/>
    <w:rsid w:val="008B2273"/>
    <w:rsid w:val="008B6CE7"/>
    <w:rsid w:val="008C7638"/>
    <w:rsid w:val="008C7DD8"/>
    <w:rsid w:val="008E033B"/>
    <w:rsid w:val="0090122B"/>
    <w:rsid w:val="00920B87"/>
    <w:rsid w:val="0092375C"/>
    <w:rsid w:val="00932442"/>
    <w:rsid w:val="009368EB"/>
    <w:rsid w:val="00941E95"/>
    <w:rsid w:val="00942420"/>
    <w:rsid w:val="0094756A"/>
    <w:rsid w:val="00950665"/>
    <w:rsid w:val="009527EC"/>
    <w:rsid w:val="009539BC"/>
    <w:rsid w:val="00965BD6"/>
    <w:rsid w:val="00971CA8"/>
    <w:rsid w:val="00973E24"/>
    <w:rsid w:val="00973F98"/>
    <w:rsid w:val="0097744B"/>
    <w:rsid w:val="00985725"/>
    <w:rsid w:val="009951A6"/>
    <w:rsid w:val="009B01A0"/>
    <w:rsid w:val="009B545A"/>
    <w:rsid w:val="009C0292"/>
    <w:rsid w:val="009C73D1"/>
    <w:rsid w:val="009D38F5"/>
    <w:rsid w:val="009D5DBD"/>
    <w:rsid w:val="009E03B2"/>
    <w:rsid w:val="009E0743"/>
    <w:rsid w:val="009E2553"/>
    <w:rsid w:val="009F35DF"/>
    <w:rsid w:val="009F488D"/>
    <w:rsid w:val="00A02002"/>
    <w:rsid w:val="00A04DD9"/>
    <w:rsid w:val="00A21A2B"/>
    <w:rsid w:val="00A37C4A"/>
    <w:rsid w:val="00A540F0"/>
    <w:rsid w:val="00A6124C"/>
    <w:rsid w:val="00A71B06"/>
    <w:rsid w:val="00A8223D"/>
    <w:rsid w:val="00A86B0A"/>
    <w:rsid w:val="00A86F6F"/>
    <w:rsid w:val="00A86F80"/>
    <w:rsid w:val="00A87C5D"/>
    <w:rsid w:val="00AB2B90"/>
    <w:rsid w:val="00AB3338"/>
    <w:rsid w:val="00AB3556"/>
    <w:rsid w:val="00AC301E"/>
    <w:rsid w:val="00AC5562"/>
    <w:rsid w:val="00AC736D"/>
    <w:rsid w:val="00AD2043"/>
    <w:rsid w:val="00AD406A"/>
    <w:rsid w:val="00AD7D83"/>
    <w:rsid w:val="00AD7E8D"/>
    <w:rsid w:val="00AE0C82"/>
    <w:rsid w:val="00AF23B0"/>
    <w:rsid w:val="00B10795"/>
    <w:rsid w:val="00B16BC0"/>
    <w:rsid w:val="00B25FC0"/>
    <w:rsid w:val="00B27D8B"/>
    <w:rsid w:val="00B348E7"/>
    <w:rsid w:val="00B34D20"/>
    <w:rsid w:val="00B3573E"/>
    <w:rsid w:val="00B439C8"/>
    <w:rsid w:val="00B52C8A"/>
    <w:rsid w:val="00B6029B"/>
    <w:rsid w:val="00B61D7A"/>
    <w:rsid w:val="00B64866"/>
    <w:rsid w:val="00B66315"/>
    <w:rsid w:val="00B70A86"/>
    <w:rsid w:val="00B7222E"/>
    <w:rsid w:val="00B75C34"/>
    <w:rsid w:val="00B772EC"/>
    <w:rsid w:val="00B84C1F"/>
    <w:rsid w:val="00BA14D1"/>
    <w:rsid w:val="00BA271F"/>
    <w:rsid w:val="00BB0129"/>
    <w:rsid w:val="00BB222D"/>
    <w:rsid w:val="00BC31A3"/>
    <w:rsid w:val="00BD2EEE"/>
    <w:rsid w:val="00BD337C"/>
    <w:rsid w:val="00BD5248"/>
    <w:rsid w:val="00BE0F67"/>
    <w:rsid w:val="00BE2A5F"/>
    <w:rsid w:val="00BF03B2"/>
    <w:rsid w:val="00BF657D"/>
    <w:rsid w:val="00C06037"/>
    <w:rsid w:val="00C145F0"/>
    <w:rsid w:val="00C14F11"/>
    <w:rsid w:val="00C15D4D"/>
    <w:rsid w:val="00C3021A"/>
    <w:rsid w:val="00C3026E"/>
    <w:rsid w:val="00C309B3"/>
    <w:rsid w:val="00C313F1"/>
    <w:rsid w:val="00C324A4"/>
    <w:rsid w:val="00C371F8"/>
    <w:rsid w:val="00C41764"/>
    <w:rsid w:val="00C5024C"/>
    <w:rsid w:val="00C52061"/>
    <w:rsid w:val="00C563DE"/>
    <w:rsid w:val="00C56978"/>
    <w:rsid w:val="00C64FCE"/>
    <w:rsid w:val="00C65FF6"/>
    <w:rsid w:val="00C7713F"/>
    <w:rsid w:val="00C80A2B"/>
    <w:rsid w:val="00C80A3D"/>
    <w:rsid w:val="00C87F39"/>
    <w:rsid w:val="00C95C4B"/>
    <w:rsid w:val="00CA1314"/>
    <w:rsid w:val="00CB1FB9"/>
    <w:rsid w:val="00CB4EDE"/>
    <w:rsid w:val="00CB5855"/>
    <w:rsid w:val="00CC5346"/>
    <w:rsid w:val="00CD0E3E"/>
    <w:rsid w:val="00CD1784"/>
    <w:rsid w:val="00CE0474"/>
    <w:rsid w:val="00CF062A"/>
    <w:rsid w:val="00CF2A25"/>
    <w:rsid w:val="00CF4A1D"/>
    <w:rsid w:val="00D005E8"/>
    <w:rsid w:val="00D009C5"/>
    <w:rsid w:val="00D01B0B"/>
    <w:rsid w:val="00D03823"/>
    <w:rsid w:val="00D040D9"/>
    <w:rsid w:val="00D07BA2"/>
    <w:rsid w:val="00D17183"/>
    <w:rsid w:val="00D221D0"/>
    <w:rsid w:val="00D30343"/>
    <w:rsid w:val="00D3434F"/>
    <w:rsid w:val="00D3465D"/>
    <w:rsid w:val="00D4310E"/>
    <w:rsid w:val="00D50D46"/>
    <w:rsid w:val="00D51ACA"/>
    <w:rsid w:val="00D531F0"/>
    <w:rsid w:val="00D56F1D"/>
    <w:rsid w:val="00D70487"/>
    <w:rsid w:val="00D82A6D"/>
    <w:rsid w:val="00D86AAC"/>
    <w:rsid w:val="00D920CD"/>
    <w:rsid w:val="00D94090"/>
    <w:rsid w:val="00D94281"/>
    <w:rsid w:val="00D977EB"/>
    <w:rsid w:val="00DA0282"/>
    <w:rsid w:val="00DA2EA6"/>
    <w:rsid w:val="00DA4E2D"/>
    <w:rsid w:val="00DB4D26"/>
    <w:rsid w:val="00DB6EC4"/>
    <w:rsid w:val="00DB7D1B"/>
    <w:rsid w:val="00DC053D"/>
    <w:rsid w:val="00DC181B"/>
    <w:rsid w:val="00DC3BBB"/>
    <w:rsid w:val="00DC5404"/>
    <w:rsid w:val="00DE21D1"/>
    <w:rsid w:val="00DF4ED6"/>
    <w:rsid w:val="00E00B6B"/>
    <w:rsid w:val="00E0483C"/>
    <w:rsid w:val="00E0737B"/>
    <w:rsid w:val="00E1161F"/>
    <w:rsid w:val="00E13E69"/>
    <w:rsid w:val="00E21FC9"/>
    <w:rsid w:val="00E3156C"/>
    <w:rsid w:val="00E355B7"/>
    <w:rsid w:val="00E36445"/>
    <w:rsid w:val="00E408B6"/>
    <w:rsid w:val="00E41A82"/>
    <w:rsid w:val="00E42D1C"/>
    <w:rsid w:val="00E447E6"/>
    <w:rsid w:val="00E468A6"/>
    <w:rsid w:val="00E620F1"/>
    <w:rsid w:val="00E63DE5"/>
    <w:rsid w:val="00E643C8"/>
    <w:rsid w:val="00E65F7D"/>
    <w:rsid w:val="00E71CF7"/>
    <w:rsid w:val="00E81CE2"/>
    <w:rsid w:val="00E824B9"/>
    <w:rsid w:val="00E82839"/>
    <w:rsid w:val="00EA64DD"/>
    <w:rsid w:val="00EB1D9A"/>
    <w:rsid w:val="00EB63A0"/>
    <w:rsid w:val="00EC1698"/>
    <w:rsid w:val="00EC5FB0"/>
    <w:rsid w:val="00EC688E"/>
    <w:rsid w:val="00ED76A2"/>
    <w:rsid w:val="00EE2E88"/>
    <w:rsid w:val="00EE756E"/>
    <w:rsid w:val="00EE76F4"/>
    <w:rsid w:val="00EF5691"/>
    <w:rsid w:val="00EF75B1"/>
    <w:rsid w:val="00F04DB8"/>
    <w:rsid w:val="00F06677"/>
    <w:rsid w:val="00F1728C"/>
    <w:rsid w:val="00F1755D"/>
    <w:rsid w:val="00F1770E"/>
    <w:rsid w:val="00F21B06"/>
    <w:rsid w:val="00F333CE"/>
    <w:rsid w:val="00F54377"/>
    <w:rsid w:val="00F66B0A"/>
    <w:rsid w:val="00F94338"/>
    <w:rsid w:val="00F95F92"/>
    <w:rsid w:val="00F9722E"/>
    <w:rsid w:val="00FA54AE"/>
    <w:rsid w:val="00FB04BF"/>
    <w:rsid w:val="00FC0012"/>
    <w:rsid w:val="00FC069A"/>
    <w:rsid w:val="00FC3F83"/>
    <w:rsid w:val="00FE349B"/>
    <w:rsid w:val="00FE5F50"/>
    <w:rsid w:val="00FE7ED0"/>
    <w:rsid w:val="00FF3747"/>
    <w:rsid w:val="00FF4B3D"/>
    <w:rsid w:val="00FF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NZ" w:eastAsia="en-N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586"/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qFormat/>
    <w:rsid w:val="00154586"/>
    <w:rPr>
      <w:b/>
      <w:bCs/>
    </w:rPr>
  </w:style>
  <w:style w:type="character" w:styleId="Hyperlink">
    <w:name w:val="Hyperlink"/>
    <w:rsid w:val="00154586"/>
    <w:rPr>
      <w:b/>
      <w:bCs/>
      <w:strike w:val="0"/>
      <w:dstrike w:val="0"/>
      <w:color w:val="006699"/>
      <w:u w:val="none"/>
      <w:effect w:val="none"/>
    </w:rPr>
  </w:style>
  <w:style w:type="paragraph" w:styleId="BalloonText">
    <w:name w:val="Balloon Text"/>
    <w:basedOn w:val="Normal"/>
    <w:semiHidden/>
    <w:rsid w:val="00D7048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36F28"/>
    <w:pPr>
      <w:spacing w:before="100" w:beforeAutospacing="1" w:after="100" w:afterAutospacing="1"/>
    </w:pPr>
    <w:rPr>
      <w:lang w:val="en-GB" w:eastAsia="en-GB"/>
    </w:rPr>
  </w:style>
  <w:style w:type="character" w:styleId="FollowedHyperlink">
    <w:name w:val="FollowedHyperlink"/>
    <w:rsid w:val="00636505"/>
    <w:rPr>
      <w:color w:val="800080"/>
      <w:u w:val="single"/>
    </w:rPr>
  </w:style>
  <w:style w:type="character" w:customStyle="1" w:styleId="apple-converted-space">
    <w:name w:val="apple-converted-space"/>
    <w:basedOn w:val="DefaultParagraphFont"/>
    <w:rsid w:val="00920B87"/>
  </w:style>
  <w:style w:type="character" w:styleId="Emphasis">
    <w:name w:val="Emphasis"/>
    <w:basedOn w:val="DefaultParagraphFont"/>
    <w:qFormat/>
    <w:rsid w:val="00E447E6"/>
    <w:rPr>
      <w:i/>
      <w:iCs/>
    </w:rPr>
  </w:style>
  <w:style w:type="paragraph" w:styleId="ListParagraph">
    <w:name w:val="List Paragraph"/>
    <w:basedOn w:val="Normal"/>
    <w:uiPriority w:val="34"/>
    <w:qFormat/>
    <w:rsid w:val="003D65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701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Room 8 Newsletter                 Term 3 Week 1</vt:lpstr>
    </vt:vector>
  </TitlesOfParts>
  <Company>St. Patrick's School</Company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Room 8 Newsletter                 Term 3 Week 1</dc:title>
  <dc:creator>ruary</dc:creator>
  <cp:lastModifiedBy>Ruary</cp:lastModifiedBy>
  <cp:revision>7</cp:revision>
  <cp:lastPrinted>2013-08-03T01:48:00Z</cp:lastPrinted>
  <dcterms:created xsi:type="dcterms:W3CDTF">2013-09-13T22:22:00Z</dcterms:created>
  <dcterms:modified xsi:type="dcterms:W3CDTF">2013-09-13T22:53:00Z</dcterms:modified>
</cp:coreProperties>
</file>